
<file path=[Content_Types].xml><?xml version="1.0" encoding="utf-8"?>
<Types xmlns="http://schemas.openxmlformats.org/package/2006/content-types">
  <Default Extension="bin" ContentType="application/vnd.openxmlformats-officedocument.oleObject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xmlns:a16="http://schemas.microsoft.com/office/drawing/2014/main" mc:Ignorable="w14 w15 w16se w16cid w16 w16cex w16sdtdh wp14">
  <w:body>
    <w:p w:rsidRPr="00630877" w:rsidR="00A3608A" w:rsidP="00257866" w:rsidRDefault="00A3608A" w14:paraId="608A9B63" w14:textId="77777777">
      <w:pPr>
        <w:pStyle w:val="PearsonHeading"/>
        <w:rPr>
          <w:rFonts w:ascii="Open Sans Light" w:hAnsi="Open Sans Light" w:cs="Open Sans Light"/>
        </w:rPr>
      </w:pPr>
      <w:bookmarkStart w:name="BmkTitle" w:id="0"/>
    </w:p>
    <w:p w:rsidRPr="00630877" w:rsidR="00924A38" w:rsidP="00924A38" w:rsidRDefault="00924A38" w14:paraId="1D6A2C06" w14:textId="77777777">
      <w:pPr>
        <w:rPr>
          <w:rFonts w:ascii="Open Sans Light" w:hAnsi="Open Sans Light" w:cs="Open Sans Light"/>
          <w:sz w:val="48"/>
          <w:szCs w:val="48"/>
        </w:rPr>
      </w:pPr>
    </w:p>
    <w:p w:rsidRPr="00630877" w:rsidR="00924A38" w:rsidP="00924A38" w:rsidRDefault="00924A38" w14:paraId="0D2799EE" w14:textId="77777777">
      <w:pPr>
        <w:rPr>
          <w:rFonts w:ascii="Open Sans Light" w:hAnsi="Open Sans Light" w:cs="Open Sans Light"/>
          <w:sz w:val="48"/>
          <w:szCs w:val="48"/>
        </w:rPr>
      </w:pPr>
    </w:p>
    <w:p w:rsidRPr="00630877" w:rsidR="00924A38" w:rsidP="00924A38" w:rsidRDefault="00924A38" w14:paraId="4348F855" w14:textId="77777777">
      <w:pPr>
        <w:rPr>
          <w:rFonts w:ascii="Open Sans Light" w:hAnsi="Open Sans Light" w:cs="Open Sans Light"/>
          <w:sz w:val="48"/>
          <w:szCs w:val="48"/>
        </w:rPr>
      </w:pPr>
    </w:p>
    <w:p w:rsidRPr="00630877" w:rsidR="00924A38" w:rsidP="00924A38" w:rsidRDefault="00924A38" w14:paraId="730AD697" w14:textId="44E196FC">
      <w:pPr>
        <w:jc w:val="center"/>
        <w:rPr>
          <w:rFonts w:ascii="Open Sans Light" w:hAnsi="Open Sans Light" w:cs="Open Sans Light"/>
          <w:sz w:val="48"/>
          <w:szCs w:val="48"/>
        </w:rPr>
      </w:pPr>
      <w:r w:rsidRPr="00630877">
        <w:rPr>
          <w:rFonts w:ascii="Open Sans Light" w:hAnsi="Open Sans Light" w:cs="Open Sans Light"/>
          <w:sz w:val="48"/>
          <w:szCs w:val="48"/>
        </w:rPr>
        <w:t>Delegate Booklet</w:t>
      </w:r>
    </w:p>
    <w:p w:rsidRPr="00630877" w:rsidR="003B6364" w:rsidP="003B6364" w:rsidRDefault="00A4371A" w14:paraId="346A75FC" w14:textId="3B4C8F40">
      <w:pPr>
        <w:jc w:val="center"/>
        <w:rPr>
          <w:rFonts w:ascii="Open Sans Light" w:hAnsi="Open Sans Light" w:cs="Open Sans Light"/>
          <w:b/>
          <w:color w:val="FF0000"/>
          <w:sz w:val="48"/>
        </w:rPr>
      </w:pPr>
      <w:r w:rsidRPr="00630877">
        <w:rPr>
          <w:rFonts w:ascii="Open Sans Light" w:hAnsi="Open Sans Light" w:cs="Open Sans Light"/>
          <w:sz w:val="48"/>
          <w:szCs w:val="48"/>
        </w:rPr>
        <w:t xml:space="preserve">Course Title: </w:t>
      </w:r>
      <w:r w:rsidRPr="00630877" w:rsidR="003B6364">
        <w:rPr>
          <w:rFonts w:ascii="Open Sans Light" w:hAnsi="Open Sans Light" w:cs="Open Sans Light"/>
          <w:b/>
          <w:sz w:val="48"/>
        </w:rPr>
        <w:t xml:space="preserve">Understanding Assessment and Improving </w:t>
      </w:r>
      <w:r w:rsidR="00630877">
        <w:rPr>
          <w:rFonts w:ascii="Open Sans Light" w:hAnsi="Open Sans Light" w:cs="Open Sans Light"/>
          <w:b/>
          <w:sz w:val="48"/>
        </w:rPr>
        <w:t>Outcomes</w:t>
      </w:r>
      <w:r w:rsidRPr="00630877" w:rsidR="003B6364">
        <w:rPr>
          <w:rFonts w:ascii="Open Sans Light" w:hAnsi="Open Sans Light" w:cs="Open Sans Light"/>
          <w:b/>
          <w:sz w:val="48"/>
        </w:rPr>
        <w:t xml:space="preserve"> in International GCSE</w:t>
      </w:r>
      <w:r w:rsidRPr="00630877" w:rsidR="000D7B43">
        <w:rPr>
          <w:rFonts w:ascii="Open Sans Light" w:hAnsi="Open Sans Light" w:cs="Open Sans Light"/>
          <w:b/>
          <w:sz w:val="48"/>
        </w:rPr>
        <w:t xml:space="preserve"> Maths A</w:t>
      </w:r>
    </w:p>
    <w:p w:rsidRPr="00630877" w:rsidR="00924A38" w:rsidP="00924A38" w:rsidRDefault="00924A38" w14:paraId="01D74373" w14:textId="560FBA49">
      <w:pPr>
        <w:jc w:val="center"/>
        <w:rPr>
          <w:rFonts w:ascii="Open Sans Light" w:hAnsi="Open Sans Light" w:cs="Open Sans Light"/>
          <w:color w:val="FF0000"/>
          <w:sz w:val="48"/>
          <w:szCs w:val="48"/>
        </w:rPr>
      </w:pPr>
    </w:p>
    <w:p w:rsidRPr="00630877" w:rsidR="00924A38" w:rsidP="00924A38" w:rsidRDefault="000D7B43" w14:paraId="3A4353E4" w14:textId="74CA82B4">
      <w:pPr>
        <w:jc w:val="center"/>
        <w:rPr>
          <w:rFonts w:ascii="Open Sans Light" w:hAnsi="Open Sans Light" w:cs="Open Sans Light"/>
          <w:sz w:val="48"/>
          <w:szCs w:val="48"/>
        </w:rPr>
      </w:pPr>
      <w:r w:rsidRPr="30616B16" w:rsidR="000D7B43">
        <w:rPr>
          <w:rFonts w:ascii="Open Sans Light" w:hAnsi="Open Sans Light" w:cs="Open Sans Light"/>
          <w:sz w:val="48"/>
          <w:szCs w:val="48"/>
        </w:rPr>
        <w:t>4MA1-2</w:t>
      </w:r>
      <w:r w:rsidRPr="30616B16" w:rsidR="57CD8724">
        <w:rPr>
          <w:rFonts w:ascii="Open Sans Light" w:hAnsi="Open Sans Light" w:cs="Open Sans Light"/>
          <w:sz w:val="48"/>
          <w:szCs w:val="48"/>
        </w:rPr>
        <w:t>5</w:t>
      </w:r>
      <w:r w:rsidRPr="30616B16" w:rsidR="000D7B43">
        <w:rPr>
          <w:rFonts w:ascii="Open Sans Light" w:hAnsi="Open Sans Light" w:cs="Open Sans Light"/>
          <w:sz w:val="48"/>
          <w:szCs w:val="48"/>
        </w:rPr>
        <w:t>IF1</w:t>
      </w:r>
    </w:p>
    <w:p w:rsidRPr="00630877" w:rsidR="00994CBC" w:rsidP="00994CBC" w:rsidRDefault="00994CBC" w14:paraId="790C8120" w14:textId="77777777">
      <w:pPr>
        <w:pStyle w:val="PearsonSubhead"/>
        <w:rPr>
          <w:rFonts w:ascii="Open Sans Light" w:hAnsi="Open Sans Light" w:cs="Open Sans Light"/>
          <w:b/>
          <w:bCs/>
          <w:color w:val="007FA3"/>
          <w:sz w:val="44"/>
          <w:szCs w:val="52"/>
        </w:rPr>
      </w:pPr>
    </w:p>
    <w:p w:rsidRPr="00630877" w:rsidR="00924A38" w:rsidP="00924A38" w:rsidRDefault="00924A38" w14:paraId="2CC9D883" w14:textId="77777777">
      <w:pPr>
        <w:rPr>
          <w:rFonts w:ascii="Open Sans Light" w:hAnsi="Open Sans Light" w:cs="Open Sans Light"/>
          <w:lang w:val="en-GB"/>
        </w:rPr>
      </w:pPr>
    </w:p>
    <w:p w:rsidRPr="00630877" w:rsidR="00924A38" w:rsidP="00924A38" w:rsidRDefault="00924A38" w14:paraId="5683E843" w14:textId="77777777">
      <w:pPr>
        <w:rPr>
          <w:rFonts w:ascii="Open Sans Light" w:hAnsi="Open Sans Light" w:cs="Open Sans Light"/>
          <w:lang w:val="en-GB"/>
        </w:rPr>
      </w:pPr>
    </w:p>
    <w:p w:rsidRPr="00630877" w:rsidR="00924A38" w:rsidP="2D3E1990" w:rsidRDefault="00924A38" w14:paraId="0878C925" w14:textId="5213A735">
      <w:pPr>
        <w:rPr>
          <w:rFonts w:ascii="Open Sans Light" w:hAnsi="Open Sans Light" w:cs="Open Sans Light"/>
          <w:sz w:val="18"/>
          <w:szCs w:val="18"/>
          <w:lang w:val="en-GB"/>
        </w:rPr>
      </w:pPr>
      <w:r w:rsidRPr="2D3E1990" w:rsidR="180BA041">
        <w:rPr>
          <w:rFonts w:ascii="Open Sans Light" w:hAnsi="Open Sans Light" w:cs="Open Sans Light"/>
          <w:sz w:val="20"/>
          <w:szCs w:val="20"/>
          <w:lang w:val="en-GB"/>
        </w:rPr>
        <w:t>Understanding Assessment and Improving Outcomes in Pearson Edexcel International GCSE Mathematics</w:t>
      </w:r>
    </w:p>
    <w:p w:rsidRPr="00630877" w:rsidR="00924A38" w:rsidP="2D3E1990" w:rsidRDefault="00924A38" w14:paraId="7D789741" w14:textId="5E7DCF3E">
      <w:pPr>
        <w:pStyle w:val="Normal"/>
        <w:rPr>
          <w:rFonts w:ascii="Open Sans Light" w:hAnsi="Open Sans Light" w:cs="Open Sans Light"/>
          <w:sz w:val="18"/>
          <w:szCs w:val="18"/>
          <w:lang w:val="en-GB"/>
        </w:rPr>
      </w:pPr>
      <w:r w:rsidRPr="2D3E1990" w:rsidR="180BA041">
        <w:rPr>
          <w:rFonts w:ascii="Open Sans Light" w:hAnsi="Open Sans Light" w:cs="Open Sans Light"/>
          <w:sz w:val="20"/>
          <w:szCs w:val="20"/>
          <w:lang w:val="en-GB"/>
        </w:rPr>
        <w:t xml:space="preserve">Copyright © 2024 by Pearson Education, Inc.  </w:t>
      </w:r>
    </w:p>
    <w:p w:rsidRPr="00630877" w:rsidR="00924A38" w:rsidP="2D3E1990" w:rsidRDefault="00924A38" w14:paraId="1E8C95D2" w14:textId="2312088C">
      <w:pPr>
        <w:pStyle w:val="Normal"/>
        <w:rPr>
          <w:rFonts w:ascii="Open Sans Light" w:hAnsi="Open Sans Light" w:cs="Open Sans Light"/>
          <w:sz w:val="18"/>
          <w:szCs w:val="18"/>
          <w:lang w:val="en-GB"/>
        </w:rPr>
      </w:pPr>
      <w:r w:rsidRPr="2D3E1990" w:rsidR="180BA041">
        <w:rPr>
          <w:rFonts w:ascii="Open Sans Light" w:hAnsi="Open Sans Light" w:cs="Open Sans Light"/>
          <w:sz w:val="20"/>
          <w:szCs w:val="20"/>
          <w:lang w:val="en-GB"/>
        </w:rPr>
        <w:t xml:space="preserve">All rights reserved.  </w:t>
      </w:r>
    </w:p>
    <w:p w:rsidRPr="00630877" w:rsidR="00924A38" w:rsidP="2D3E1990" w:rsidRDefault="00924A38" w14:paraId="20F681E5" w14:textId="47F65E31">
      <w:pPr>
        <w:pStyle w:val="Normal"/>
        <w:rPr>
          <w:rFonts w:ascii="Open Sans Light" w:hAnsi="Open Sans Light" w:cs="Open Sans Light"/>
          <w:sz w:val="18"/>
          <w:szCs w:val="18"/>
          <w:lang w:val="en-GB"/>
        </w:rPr>
      </w:pPr>
      <w:r w:rsidRPr="2D3E1990" w:rsidR="180BA041">
        <w:rPr>
          <w:rFonts w:ascii="Open Sans Light" w:hAnsi="Open Sans Light" w:cs="Open Sans Light"/>
          <w:sz w:val="20"/>
          <w:szCs w:val="20"/>
          <w:lang w:val="en-GB"/>
        </w:rPr>
        <w:t xml:space="preserve"> </w:t>
      </w:r>
    </w:p>
    <w:p w:rsidRPr="00630877" w:rsidR="00924A38" w:rsidP="2D3E1990" w:rsidRDefault="00924A38" w14:paraId="7AC67EFA" w14:textId="77F5506A">
      <w:pPr>
        <w:pStyle w:val="Normal"/>
        <w:rPr>
          <w:rFonts w:ascii="Open Sans Light" w:hAnsi="Open Sans Light" w:cs="Open Sans Light"/>
          <w:sz w:val="18"/>
          <w:szCs w:val="18"/>
          <w:lang w:val="en-GB"/>
        </w:rPr>
      </w:pPr>
      <w:r w:rsidRPr="2D3E1990" w:rsidR="180BA041">
        <w:rPr>
          <w:rFonts w:ascii="Open Sans Light" w:hAnsi="Open Sans Light" w:cs="Open Sans Light"/>
          <w:sz w:val="20"/>
          <w:szCs w:val="20"/>
          <w:lang w:val="en-GB"/>
        </w:rPr>
        <w:t xml:space="preserve">No part of this publication may be reproduced, stored in a retrieval system, or transmitted in any form or by any means, electronic, mechanical, photocopying, recording, or otherwise, without the prior permission of the publisher.   </w:t>
      </w:r>
    </w:p>
    <w:p w:rsidRPr="00630877" w:rsidR="00924A38" w:rsidP="2D3E1990" w:rsidRDefault="00924A38" w14:paraId="60C5897D" w14:textId="6210B51A">
      <w:pPr>
        <w:pStyle w:val="Normal"/>
        <w:rPr>
          <w:rFonts w:ascii="Open Sans Light" w:hAnsi="Open Sans Light" w:cs="Open Sans Light"/>
          <w:sz w:val="18"/>
          <w:szCs w:val="18"/>
          <w:lang w:val="en-GB"/>
        </w:rPr>
      </w:pPr>
      <w:r w:rsidRPr="2D3E1990" w:rsidR="180BA041">
        <w:rPr>
          <w:rFonts w:ascii="Open Sans Light" w:hAnsi="Open Sans Light" w:cs="Open Sans Light"/>
          <w:sz w:val="20"/>
          <w:szCs w:val="20"/>
          <w:lang w:val="en-GB"/>
        </w:rPr>
        <w:t xml:space="preserve"> </w:t>
      </w:r>
    </w:p>
    <w:p w:rsidRPr="00630877" w:rsidR="00924A38" w:rsidP="2D3E1990" w:rsidRDefault="00924A38" w14:paraId="78014AA1" w14:textId="2B4D8D7B">
      <w:pPr>
        <w:pStyle w:val="Normal"/>
        <w:rPr>
          <w:rFonts w:ascii="Open Sans Light" w:hAnsi="Open Sans Light" w:cs="Open Sans Light"/>
          <w:sz w:val="18"/>
          <w:szCs w:val="18"/>
          <w:lang w:val="en-GB"/>
        </w:rPr>
      </w:pPr>
      <w:r w:rsidRPr="2D3E1990" w:rsidR="180BA041">
        <w:rPr>
          <w:rFonts w:ascii="Open Sans Light" w:hAnsi="Open Sans Light" w:cs="Open Sans Light"/>
          <w:sz w:val="20"/>
          <w:szCs w:val="20"/>
          <w:lang w:val="en-GB"/>
        </w:rPr>
        <w:t xml:space="preserve">The materials are provided to you under license from Pearson Education, which license restricts these materials to your use only and only while you are attending a Pearson-authorised learning program.  </w:t>
      </w:r>
    </w:p>
    <w:p w:rsidRPr="00630877" w:rsidR="00924A38" w:rsidP="2D3E1990" w:rsidRDefault="00924A38" w14:paraId="1029B21A" w14:textId="55B60E8C">
      <w:pPr>
        <w:pStyle w:val="Normal"/>
        <w:rPr>
          <w:rFonts w:ascii="Open Sans Light" w:hAnsi="Open Sans Light" w:cs="Open Sans Light"/>
          <w:sz w:val="18"/>
          <w:szCs w:val="18"/>
          <w:lang w:val="en-GB"/>
        </w:rPr>
      </w:pPr>
      <w:r w:rsidRPr="2D3E1990" w:rsidR="180BA041">
        <w:rPr>
          <w:rFonts w:ascii="Open Sans Light" w:hAnsi="Open Sans Light" w:cs="Open Sans Light"/>
          <w:sz w:val="20"/>
          <w:szCs w:val="20"/>
          <w:lang w:val="en-GB"/>
        </w:rPr>
        <w:t xml:space="preserve"> </w:t>
      </w:r>
    </w:p>
    <w:p w:rsidRPr="00630877" w:rsidR="00924A38" w:rsidP="2D3E1990" w:rsidRDefault="00924A38" w14:paraId="4DE6A4DC" w14:textId="4A2B90A8">
      <w:pPr>
        <w:pStyle w:val="Normal"/>
        <w:rPr>
          <w:rFonts w:ascii="Open Sans Light" w:hAnsi="Open Sans Light" w:cs="Open Sans Light"/>
          <w:sz w:val="18"/>
          <w:szCs w:val="18"/>
          <w:lang w:val="en-GB"/>
        </w:rPr>
      </w:pPr>
      <w:r w:rsidRPr="2D3E1990" w:rsidR="180BA041">
        <w:rPr>
          <w:rFonts w:ascii="Open Sans Light" w:hAnsi="Open Sans Light" w:cs="Open Sans Light"/>
          <w:sz w:val="20"/>
          <w:szCs w:val="20"/>
          <w:lang w:val="en-GB"/>
        </w:rPr>
        <w:t xml:space="preserve">These materials are protected by International Copyright Laws and may not be duplicated or further distributed without permission.  </w:t>
      </w:r>
    </w:p>
    <w:p w:rsidRPr="00630877" w:rsidR="00924A38" w:rsidP="2D3E1990" w:rsidRDefault="00924A38" w14:paraId="21DD29BD" w14:textId="23AE6BE9">
      <w:pPr>
        <w:pStyle w:val="Normal"/>
        <w:rPr>
          <w:rFonts w:ascii="Open Sans Light" w:hAnsi="Open Sans Light" w:cs="Open Sans Light"/>
          <w:sz w:val="18"/>
          <w:szCs w:val="18"/>
          <w:lang w:val="en-GB"/>
        </w:rPr>
      </w:pPr>
      <w:r w:rsidRPr="2D3E1990" w:rsidR="180BA041">
        <w:rPr>
          <w:rFonts w:ascii="Open Sans Light" w:hAnsi="Open Sans Light" w:cs="Open Sans Light"/>
          <w:sz w:val="20"/>
          <w:szCs w:val="20"/>
          <w:lang w:val="en-GB"/>
        </w:rPr>
        <w:t xml:space="preserve"> </w:t>
      </w:r>
    </w:p>
    <w:p w:rsidRPr="00630877" w:rsidR="00924A38" w:rsidP="2D3E1990" w:rsidRDefault="00924A38" w14:paraId="6CEEC142" w14:textId="2650964C">
      <w:pPr>
        <w:pStyle w:val="Normal"/>
        <w:rPr>
          <w:rFonts w:ascii="Open Sans Light" w:hAnsi="Open Sans Light" w:cs="Open Sans Light"/>
          <w:sz w:val="18"/>
          <w:szCs w:val="18"/>
          <w:lang w:val="en-GB"/>
        </w:rPr>
      </w:pPr>
      <w:r w:rsidRPr="2D3E1990" w:rsidR="180BA041">
        <w:rPr>
          <w:rFonts w:ascii="Open Sans Light" w:hAnsi="Open Sans Light" w:cs="Open Sans Light"/>
          <w:sz w:val="20"/>
          <w:szCs w:val="20"/>
          <w:lang w:val="en-GB"/>
        </w:rPr>
        <w:t>All rights reserved.</w:t>
      </w:r>
    </w:p>
    <w:p w:rsidRPr="00630877" w:rsidR="00924A38" w:rsidP="00924A38" w:rsidRDefault="00924A38" w14:paraId="128B0A42" w14:textId="77777777">
      <w:pPr>
        <w:rPr>
          <w:rFonts w:ascii="Open Sans Light" w:hAnsi="Open Sans Light" w:cs="Open Sans Light"/>
          <w:lang w:val="en-GB"/>
        </w:rPr>
      </w:pPr>
    </w:p>
    <w:p w:rsidRPr="00630877" w:rsidR="00924A38" w:rsidP="00924A38" w:rsidRDefault="00924A38" w14:paraId="0B71E739" w14:textId="77777777">
      <w:pPr>
        <w:pStyle w:val="PageTitle"/>
        <w:rPr>
          <w:rFonts w:ascii="Open Sans Light" w:hAnsi="Open Sans Light" w:cs="Open Sans Light"/>
          <w:sz w:val="24"/>
          <w:szCs w:val="24"/>
        </w:rPr>
      </w:pPr>
      <w:r w:rsidRPr="00630877">
        <w:rPr>
          <w:rFonts w:ascii="Open Sans Light" w:hAnsi="Open Sans Light" w:cs="Open Sans Light"/>
          <w:sz w:val="24"/>
          <w:szCs w:val="24"/>
        </w:rPr>
        <w:t xml:space="preserve">About this event </w:t>
      </w:r>
    </w:p>
    <w:p w:rsidRPr="00FB737A" w:rsidR="00924A38" w:rsidP="00924A38" w:rsidRDefault="00924A38" w14:paraId="2BC02716" w14:textId="2708C45D">
      <w:pPr>
        <w:rPr>
          <w:rFonts w:ascii="Open Sans Light" w:hAnsi="Open Sans Light" w:cs="Open Sans Light"/>
          <w:b/>
          <w:bCs/>
        </w:rPr>
      </w:pPr>
      <w:r w:rsidRPr="00FB737A">
        <w:rPr>
          <w:rFonts w:ascii="Open Sans Light" w:hAnsi="Open Sans Light" w:cs="Open Sans Light"/>
          <w:b/>
          <w:bCs/>
        </w:rPr>
        <w:t>Course Title</w:t>
      </w:r>
      <w:proofErr w:type="gramStart"/>
      <w:r w:rsidRPr="00FB737A">
        <w:rPr>
          <w:rFonts w:ascii="Open Sans Light" w:hAnsi="Open Sans Light" w:cs="Open Sans Light"/>
          <w:b/>
          <w:bCs/>
        </w:rPr>
        <w:t>:</w:t>
      </w:r>
      <w:r w:rsidRPr="00FB737A" w:rsidR="003B6364">
        <w:rPr>
          <w:rFonts w:ascii="Open Sans Light" w:hAnsi="Open Sans Light" w:cs="Open Sans Light"/>
          <w:b/>
        </w:rPr>
        <w:t xml:space="preserve"> :</w:t>
      </w:r>
      <w:proofErr w:type="gramEnd"/>
      <w:r w:rsidRPr="00FB737A" w:rsidR="003B6364">
        <w:rPr>
          <w:rFonts w:ascii="Open Sans Light" w:hAnsi="Open Sans Light" w:cs="Open Sans Light"/>
          <w:b/>
        </w:rPr>
        <w:t xml:space="preserve"> Understanding Assessment and Improving </w:t>
      </w:r>
      <w:r w:rsidR="00FB737A">
        <w:rPr>
          <w:rFonts w:ascii="Open Sans Light" w:hAnsi="Open Sans Light" w:cs="Open Sans Light"/>
          <w:b/>
        </w:rPr>
        <w:t>Outcomes</w:t>
      </w:r>
      <w:r w:rsidRPr="00FB737A" w:rsidR="003B6364">
        <w:rPr>
          <w:rFonts w:ascii="Open Sans Light" w:hAnsi="Open Sans Light" w:cs="Open Sans Light"/>
          <w:b/>
        </w:rPr>
        <w:t xml:space="preserve"> in International GCSE</w:t>
      </w:r>
      <w:r w:rsidRPr="00FB737A" w:rsidR="000D7B43">
        <w:rPr>
          <w:rFonts w:ascii="Open Sans Light" w:hAnsi="Open Sans Light" w:cs="Open Sans Light"/>
          <w:b/>
        </w:rPr>
        <w:t xml:space="preserve"> Maths A</w:t>
      </w:r>
    </w:p>
    <w:p w:rsidRPr="00630877" w:rsidR="00924A38" w:rsidP="00924A38" w:rsidRDefault="00924A38" w14:paraId="05A8455F" w14:textId="77777777">
      <w:pPr>
        <w:rPr>
          <w:rFonts w:ascii="Open Sans Light" w:hAnsi="Open Sans Light" w:cs="Open Sans Light"/>
        </w:rPr>
      </w:pPr>
    </w:p>
    <w:p w:rsidRPr="00630877" w:rsidR="00924A38" w:rsidP="30616B16" w:rsidRDefault="00924A38" w14:paraId="1A7EFBD8" w14:textId="5DD69DCC">
      <w:pPr>
        <w:pBdr>
          <w:bottom w:val="single" w:color="FF000000" w:sz="4" w:space="1"/>
        </w:pBdr>
        <w:rPr>
          <w:rFonts w:ascii="Open Sans Light" w:hAnsi="Open Sans Light" w:cs="Open Sans Light"/>
          <w:b w:val="1"/>
          <w:bCs w:val="1"/>
        </w:rPr>
      </w:pPr>
      <w:r w:rsidRPr="30616B16" w:rsidR="00924A38">
        <w:rPr>
          <w:rFonts w:ascii="Open Sans Light" w:hAnsi="Open Sans Light" w:cs="Open Sans Light"/>
          <w:b w:val="1"/>
          <w:bCs w:val="1"/>
        </w:rPr>
        <w:t xml:space="preserve">Course Code: </w:t>
      </w:r>
      <w:r w:rsidRPr="30616B16" w:rsidR="000D7B43">
        <w:rPr>
          <w:rFonts w:ascii="Open Sans Light" w:hAnsi="Open Sans Light" w:cs="Open Sans Light"/>
          <w:b w:val="1"/>
          <w:bCs w:val="1"/>
        </w:rPr>
        <w:t>4MA1-2</w:t>
      </w:r>
      <w:r w:rsidRPr="30616B16" w:rsidR="61041060">
        <w:rPr>
          <w:rFonts w:ascii="Open Sans Light" w:hAnsi="Open Sans Light" w:cs="Open Sans Light"/>
          <w:b w:val="1"/>
          <w:bCs w:val="1"/>
        </w:rPr>
        <w:t>5</w:t>
      </w:r>
      <w:r w:rsidRPr="30616B16" w:rsidR="000D7B43">
        <w:rPr>
          <w:rFonts w:ascii="Open Sans Light" w:hAnsi="Open Sans Light" w:cs="Open Sans Light"/>
          <w:b w:val="1"/>
          <w:bCs w:val="1"/>
        </w:rPr>
        <w:t>IF1</w:t>
      </w:r>
    </w:p>
    <w:p w:rsidRPr="00630877" w:rsidR="000D7B43" w:rsidP="00924A38" w:rsidRDefault="000D7B43" w14:paraId="005D7622" w14:textId="77777777">
      <w:pPr>
        <w:pBdr>
          <w:bottom w:val="single" w:color="auto" w:sz="4" w:space="1"/>
        </w:pBdr>
        <w:rPr>
          <w:rFonts w:ascii="Open Sans Light" w:hAnsi="Open Sans Light" w:cs="Open Sans Light"/>
          <w:b/>
          <w:bCs/>
        </w:rPr>
      </w:pPr>
    </w:p>
    <w:p w:rsidRPr="00630877" w:rsidR="00924A38" w:rsidP="00924A38" w:rsidRDefault="00924A38" w14:paraId="149048BD" w14:textId="77777777">
      <w:pPr>
        <w:rPr>
          <w:rFonts w:ascii="Open Sans Light" w:hAnsi="Open Sans Light" w:cs="Open Sans Light"/>
          <w:b/>
          <w:bCs/>
        </w:rPr>
      </w:pPr>
    </w:p>
    <w:p w:rsidRPr="00630877" w:rsidR="00924A38" w:rsidP="00924A38" w:rsidRDefault="00924A38" w14:paraId="7E434822" w14:textId="77777777">
      <w:pPr>
        <w:rPr>
          <w:rFonts w:ascii="Open Sans Light" w:hAnsi="Open Sans Light" w:cs="Open Sans Light"/>
          <w:b/>
          <w:bCs/>
        </w:rPr>
      </w:pPr>
    </w:p>
    <w:p w:rsidRPr="00630877" w:rsidR="00924A38" w:rsidP="00924A38" w:rsidRDefault="00924A38" w14:paraId="76333982" w14:textId="77777777">
      <w:pPr>
        <w:rPr>
          <w:rFonts w:ascii="Open Sans Light" w:hAnsi="Open Sans Light" w:cs="Open Sans Light"/>
          <w:b/>
          <w:bCs/>
        </w:rPr>
      </w:pPr>
      <w:r w:rsidRPr="00630877">
        <w:rPr>
          <w:rFonts w:ascii="Open Sans Light" w:hAnsi="Open Sans Light" w:cs="Open Sans Light"/>
          <w:b/>
          <w:bCs/>
        </w:rPr>
        <w:t xml:space="preserve">Aims and Objectives of the </w:t>
      </w:r>
      <w:proofErr w:type="gramStart"/>
      <w:r w:rsidRPr="00630877">
        <w:rPr>
          <w:rFonts w:ascii="Open Sans Light" w:hAnsi="Open Sans Light" w:cs="Open Sans Light"/>
          <w:b/>
          <w:bCs/>
        </w:rPr>
        <w:t>event</w:t>
      </w:r>
      <w:proofErr w:type="gramEnd"/>
      <w:r w:rsidRPr="00630877">
        <w:rPr>
          <w:rFonts w:ascii="Open Sans Light" w:hAnsi="Open Sans Light" w:cs="Open Sans Light"/>
          <w:b/>
          <w:bCs/>
        </w:rPr>
        <w:t xml:space="preserve"> </w:t>
      </w:r>
    </w:p>
    <w:p w:rsidRPr="00630877" w:rsidR="00924A38" w:rsidP="00924A38" w:rsidRDefault="00924A38" w14:paraId="2632257E" w14:textId="77777777">
      <w:pPr>
        <w:rPr>
          <w:rFonts w:ascii="Open Sans Light" w:hAnsi="Open Sans Light" w:cs="Open Sans Light"/>
        </w:rPr>
      </w:pPr>
    </w:p>
    <w:p w:rsidRPr="00FB737A" w:rsidR="00924A38" w:rsidP="00924A38" w:rsidRDefault="00924A38" w14:paraId="6CD51096" w14:textId="77777777">
      <w:pPr>
        <w:rPr>
          <w:rFonts w:ascii="Open Sans Light" w:hAnsi="Open Sans Light" w:cs="Open Sans Light"/>
          <w:sz w:val="32"/>
          <w:szCs w:val="32"/>
        </w:rPr>
      </w:pPr>
    </w:p>
    <w:p w:rsidRPr="00FB737A" w:rsidR="003B6364" w:rsidP="003B6364" w:rsidRDefault="003B6364" w14:paraId="2C08051D" w14:textId="77777777">
      <w:pPr>
        <w:pBdr>
          <w:top w:val="nil"/>
          <w:left w:val="nil"/>
          <w:bottom w:val="nil"/>
          <w:right w:val="nil"/>
          <w:between w:val="nil"/>
        </w:pBdr>
        <w:rPr>
          <w:rFonts w:ascii="Open Sans Light" w:hAnsi="Open Sans Light" w:eastAsia="Open Sans" w:cs="Open Sans Light"/>
          <w:color w:val="FF0000"/>
        </w:rPr>
      </w:pPr>
      <w:r w:rsidRPr="00FB737A">
        <w:rPr>
          <w:rFonts w:ascii="Open Sans Light" w:hAnsi="Open Sans Light" w:eastAsia="Open Sans" w:cs="Open Sans Light"/>
          <w:color w:val="000000"/>
        </w:rPr>
        <w:t xml:space="preserve">Delegates will: </w:t>
      </w:r>
    </w:p>
    <w:p w:rsidRPr="00FB737A" w:rsidR="003B6364" w:rsidRDefault="003B6364" w14:paraId="4AB8F37D" w14:textId="7777777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hAnsi="Open Sans Light" w:eastAsia="Open Sans" w:cs="Open Sans Light"/>
          <w:color w:val="000000"/>
        </w:rPr>
      </w:pPr>
      <w:r w:rsidRPr="00FB737A">
        <w:rPr>
          <w:rFonts w:ascii="Open Sans Light" w:hAnsi="Open Sans Light" w:eastAsia="Open Sans" w:cs="Open Sans Light"/>
          <w:color w:val="000000"/>
        </w:rPr>
        <w:t>be introduced to the idea of assessment objectives: what are they and why they are used when writing examination papers,</w:t>
      </w:r>
    </w:p>
    <w:p w:rsidRPr="00FB737A" w:rsidR="003B6364" w:rsidRDefault="003B6364" w14:paraId="3461E6F7" w14:textId="7777777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hAnsi="Open Sans Light" w:eastAsia="Open Sans" w:cs="Open Sans Light"/>
          <w:color w:val="000000"/>
        </w:rPr>
      </w:pPr>
      <w:proofErr w:type="spellStart"/>
      <w:r w:rsidRPr="00FB737A">
        <w:rPr>
          <w:rFonts w:ascii="Open Sans Light" w:hAnsi="Open Sans Light" w:eastAsia="Open Sans" w:cs="Open Sans Light"/>
          <w:color w:val="000000"/>
        </w:rPr>
        <w:t>analyse</w:t>
      </w:r>
      <w:proofErr w:type="spellEnd"/>
      <w:r w:rsidRPr="00FB737A">
        <w:rPr>
          <w:rFonts w:ascii="Open Sans Light" w:hAnsi="Open Sans Light" w:eastAsia="Open Sans" w:cs="Open Sans Light"/>
          <w:color w:val="000000"/>
        </w:rPr>
        <w:t xml:space="preserve"> recent question papers and learn which types of question match the different assessment objectives, </w:t>
      </w:r>
    </w:p>
    <w:p w:rsidRPr="00FB737A" w:rsidR="003B6364" w:rsidRDefault="003B6364" w14:paraId="2AE6626E" w14:textId="7777777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hAnsi="Open Sans Light" w:eastAsia="Open Sans" w:cs="Open Sans Light"/>
          <w:color w:val="000000"/>
        </w:rPr>
      </w:pPr>
      <w:r w:rsidRPr="00FB737A">
        <w:rPr>
          <w:rFonts w:ascii="Open Sans Light" w:hAnsi="Open Sans Light" w:eastAsia="Open Sans" w:cs="Open Sans Light"/>
          <w:color w:val="000000"/>
        </w:rPr>
        <w:t>investigate different assessment objectives, considering how questions in these areas have been answered by looking at feedback from previous exam series,</w:t>
      </w:r>
    </w:p>
    <w:p w:rsidRPr="00FB737A" w:rsidR="003B6364" w:rsidRDefault="003B6364" w14:paraId="635AE17D" w14:textId="7777777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hAnsi="Open Sans Light" w:eastAsia="Open Sans" w:cs="Open Sans Light"/>
          <w:color w:val="000000"/>
        </w:rPr>
      </w:pPr>
      <w:r w:rsidRPr="00FB737A">
        <w:rPr>
          <w:rFonts w:ascii="Open Sans Light" w:hAnsi="Open Sans Light" w:eastAsia="Open Sans" w:cs="Open Sans Light"/>
          <w:color w:val="000000"/>
        </w:rPr>
        <w:t>discuss strategies for teaching to try and make sure students can access questions targeting different assessment objectives,</w:t>
      </w:r>
    </w:p>
    <w:p w:rsidRPr="00FB737A" w:rsidR="003B6364" w:rsidRDefault="003B6364" w14:paraId="308955D9" w14:textId="7777777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hAnsi="Open Sans Light" w:eastAsia="Open Sans" w:cs="Open Sans Light"/>
          <w:color w:val="000000"/>
        </w:rPr>
      </w:pPr>
      <w:r w:rsidRPr="00FB737A">
        <w:rPr>
          <w:rFonts w:ascii="Open Sans Light" w:hAnsi="Open Sans Light" w:eastAsia="Open Sans" w:cs="Open Sans Light"/>
          <w:color w:val="000000"/>
        </w:rPr>
        <w:t>review the support Pearson offers for the qualification,</w:t>
      </w:r>
    </w:p>
    <w:p w:rsidRPr="00FB737A" w:rsidR="003B6364" w:rsidRDefault="003B6364" w14:paraId="1FAF2CB7" w14:textId="7777777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Open Sans Light" w:hAnsi="Open Sans Light" w:eastAsia="Open Sans" w:cs="Open Sans Light"/>
          <w:color w:val="000000"/>
        </w:rPr>
      </w:pPr>
      <w:r w:rsidRPr="00FB737A">
        <w:rPr>
          <w:rFonts w:ascii="Open Sans Light" w:hAnsi="Open Sans Light" w:eastAsia="Open Sans" w:cs="Open Sans Light"/>
          <w:color w:val="000000"/>
        </w:rPr>
        <w:t>network, discuss best practice and share ideas with other teachers</w:t>
      </w:r>
      <w:r w:rsidRPr="00FB737A">
        <w:rPr>
          <w:rFonts w:ascii="Open Sans Light" w:hAnsi="Open Sans Light" w:eastAsia="Open Sans" w:cs="Open Sans Light"/>
          <w:color w:val="FF0000"/>
        </w:rPr>
        <w:t>.</w:t>
      </w:r>
    </w:p>
    <w:p w:rsidRPr="00630877" w:rsidR="00924A38" w:rsidP="00924A38" w:rsidRDefault="00924A38" w14:paraId="035E89AD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09EB165F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1AC5FF86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38E87652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490FFBEF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0540D8FE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23D14198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2DCE3C56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5BED7A18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4071D62B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6A31F53A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1999A876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36E06A0B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5A510428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71195C67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74FACE81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54D12B11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776DFCEB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5080CD2E" w14:textId="77777777">
      <w:pPr>
        <w:rPr>
          <w:rFonts w:ascii="Open Sans Light" w:hAnsi="Open Sans Light" w:cs="Open Sans Light"/>
        </w:rPr>
      </w:pPr>
      <w:r w:rsidRPr="00630877">
        <w:rPr>
          <w:rFonts w:ascii="Open Sans Light" w:hAnsi="Open Sans Light" w:cs="Open Sans Light"/>
        </w:rPr>
        <w:t xml:space="preserve">Agenda </w:t>
      </w:r>
    </w:p>
    <w:p w:rsidRPr="00630877" w:rsidR="00924A38" w:rsidP="00924A38" w:rsidRDefault="00924A38" w14:paraId="784C2E41" w14:textId="77777777">
      <w:pPr>
        <w:rPr>
          <w:rFonts w:ascii="Open Sans Light" w:hAnsi="Open Sans Light" w:cs="Open Sans Light"/>
        </w:rPr>
      </w:pPr>
    </w:p>
    <w:tbl>
      <w:tblPr>
        <w:tblW w:w="9639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1418"/>
        <w:gridCol w:w="8221"/>
      </w:tblGrid>
      <w:tr w:rsidRPr="00630877" w:rsidR="00924A38" w:rsidTr="00695DB3" w14:paraId="07565FF5" w14:textId="77777777">
        <w:tc>
          <w:tcPr>
            <w:tcW w:w="1418" w:type="dxa"/>
            <w:shd w:val="clear" w:color="auto" w:fill="D9D9D9"/>
          </w:tcPr>
          <w:p w:rsidRPr="00630877" w:rsidR="00924A38" w:rsidP="00695DB3" w:rsidRDefault="00924A38" w14:paraId="1D977DEF" w14:textId="77777777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Time</w:t>
            </w:r>
          </w:p>
        </w:tc>
        <w:tc>
          <w:tcPr>
            <w:tcW w:w="8221" w:type="dxa"/>
            <w:shd w:val="clear" w:color="auto" w:fill="D9D9D9"/>
          </w:tcPr>
          <w:p w:rsidRPr="00630877" w:rsidR="00924A38" w:rsidP="00695DB3" w:rsidRDefault="00924A38" w14:paraId="57C6F94A" w14:textId="77777777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Item</w:t>
            </w:r>
          </w:p>
        </w:tc>
      </w:tr>
      <w:tr w:rsidRPr="00630877" w:rsidR="00924A38" w:rsidTr="00695DB3" w14:paraId="4E0A0252" w14:textId="77777777">
        <w:tc>
          <w:tcPr>
            <w:tcW w:w="1418" w:type="dxa"/>
            <w:shd w:val="clear" w:color="auto" w:fill="auto"/>
            <w:vAlign w:val="center"/>
          </w:tcPr>
          <w:p w:rsidRPr="00630877" w:rsidR="00924A38" w:rsidP="00695DB3" w:rsidRDefault="00924A38" w14:paraId="17ABE5D7" w14:textId="77777777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9.30 – 10.00</w:t>
            </w:r>
          </w:p>
        </w:tc>
        <w:tc>
          <w:tcPr>
            <w:tcW w:w="8221" w:type="dxa"/>
            <w:shd w:val="clear" w:color="auto" w:fill="auto"/>
            <w:vAlign w:val="center"/>
          </w:tcPr>
          <w:p w:rsidRPr="00630877" w:rsidR="00924A38" w:rsidP="00695DB3" w:rsidRDefault="00924A38" w14:paraId="389D268C" w14:textId="77777777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 xml:space="preserve">Welcome </w:t>
            </w:r>
          </w:p>
          <w:p w:rsidRPr="00630877" w:rsidR="00924A38" w:rsidP="00695DB3" w:rsidRDefault="00924A38" w14:paraId="7FDCA099" w14:textId="77777777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Tea &amp; Coffee</w:t>
            </w:r>
          </w:p>
        </w:tc>
      </w:tr>
      <w:tr w:rsidRPr="00630877" w:rsidR="001E67D8" w:rsidTr="00695DB3" w14:paraId="63C06D6F" w14:textId="77777777">
        <w:tc>
          <w:tcPr>
            <w:tcW w:w="1418" w:type="dxa"/>
            <w:shd w:val="clear" w:color="auto" w:fill="auto"/>
            <w:vAlign w:val="center"/>
          </w:tcPr>
          <w:p w:rsidRPr="00630877" w:rsidR="001E67D8" w:rsidP="001E67D8" w:rsidRDefault="001E67D8" w14:paraId="7107DDA0" w14:textId="57BA7160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eastAsia="Open Sans" w:cs="Open Sans Light"/>
              </w:rPr>
              <w:t>10:00 – 10:10</w:t>
            </w:r>
            <w:r w:rsidRPr="00630877">
              <w:rPr>
                <w:rFonts w:ascii="Open Sans Light" w:hAnsi="Open Sans Light" w:eastAsia="Open Sans" w:cs="Open Sans Light"/>
              </w:rPr>
              <w:tab/>
            </w:r>
          </w:p>
        </w:tc>
        <w:tc>
          <w:tcPr>
            <w:tcW w:w="8221" w:type="dxa"/>
            <w:shd w:val="clear" w:color="auto" w:fill="auto"/>
            <w:vAlign w:val="center"/>
          </w:tcPr>
          <w:p w:rsidRPr="00630877" w:rsidR="001E67D8" w:rsidP="001E67D8" w:rsidRDefault="001E67D8" w14:paraId="55CE3B29" w14:textId="551AFF46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eastAsia="Open Sans" w:cs="Open Sans Light"/>
              </w:rPr>
              <w:t>Introductions and housekeeping</w:t>
            </w:r>
          </w:p>
        </w:tc>
      </w:tr>
      <w:tr w:rsidRPr="00630877" w:rsidR="001E67D8" w:rsidTr="00695DB3" w14:paraId="536CFF76" w14:textId="77777777">
        <w:tc>
          <w:tcPr>
            <w:tcW w:w="1418" w:type="dxa"/>
            <w:shd w:val="clear" w:color="auto" w:fill="auto"/>
            <w:vAlign w:val="center"/>
          </w:tcPr>
          <w:p w:rsidRPr="00630877" w:rsidR="001E67D8" w:rsidP="001E67D8" w:rsidRDefault="001E67D8" w14:paraId="6833177C" w14:textId="69980A41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10:10 – 10:40</w:t>
            </w:r>
          </w:p>
        </w:tc>
        <w:tc>
          <w:tcPr>
            <w:tcW w:w="8221" w:type="dxa"/>
            <w:shd w:val="clear" w:color="auto" w:fill="auto"/>
            <w:vAlign w:val="center"/>
          </w:tcPr>
          <w:p w:rsidRPr="00630877" w:rsidR="001E67D8" w:rsidP="001E67D8" w:rsidRDefault="001E67D8" w14:paraId="0B18D9ED" w14:textId="08CE5B2C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What assessment objectives are: the two elements of a specification. the assessment structure of Edexcel International GCSE papers. Assessment Objectives in detail. AO1, AO2, AO3 Explanation of terms by exemplars of typical questions Activity 1</w:t>
            </w:r>
          </w:p>
        </w:tc>
      </w:tr>
      <w:tr w:rsidRPr="00630877" w:rsidR="001E67D8" w:rsidTr="00695DB3" w14:paraId="291F7EFD" w14:textId="77777777">
        <w:tc>
          <w:tcPr>
            <w:tcW w:w="1418" w:type="dxa"/>
            <w:shd w:val="clear" w:color="auto" w:fill="auto"/>
            <w:vAlign w:val="center"/>
          </w:tcPr>
          <w:p w:rsidRPr="00630877" w:rsidR="001E67D8" w:rsidP="001E67D8" w:rsidRDefault="001E67D8" w14:paraId="17912BB6" w14:textId="797C6FBF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10:40 – 11:15</w:t>
            </w:r>
          </w:p>
        </w:tc>
        <w:tc>
          <w:tcPr>
            <w:tcW w:w="8221" w:type="dxa"/>
            <w:shd w:val="clear" w:color="auto" w:fill="auto"/>
            <w:vAlign w:val="center"/>
          </w:tcPr>
          <w:p w:rsidRPr="00630877" w:rsidR="001E67D8" w:rsidP="001E67D8" w:rsidRDefault="001E67D8" w14:paraId="3746906D" w14:textId="35D7F630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How Assessment Objectives work - relation to a taxonomy - key words in mathematics Activity 2 Intro to Mathematical reasoning Activity 3</w:t>
            </w:r>
          </w:p>
        </w:tc>
      </w:tr>
      <w:tr w:rsidRPr="00630877" w:rsidR="001E67D8" w:rsidTr="00695DB3" w14:paraId="74E05791" w14:textId="77777777">
        <w:tc>
          <w:tcPr>
            <w:tcW w:w="1418" w:type="dxa"/>
            <w:shd w:val="clear" w:color="auto" w:fill="auto"/>
            <w:vAlign w:val="center"/>
          </w:tcPr>
          <w:p w:rsidRPr="00630877" w:rsidR="001E67D8" w:rsidP="001E67D8" w:rsidRDefault="001E67D8" w14:paraId="38577E23" w14:textId="295B3B0E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11:15 - 11:30</w:t>
            </w:r>
          </w:p>
        </w:tc>
        <w:tc>
          <w:tcPr>
            <w:tcW w:w="8221" w:type="dxa"/>
            <w:shd w:val="clear" w:color="auto" w:fill="auto"/>
            <w:vAlign w:val="center"/>
          </w:tcPr>
          <w:p w:rsidRPr="00630877" w:rsidR="001E67D8" w:rsidP="001E67D8" w:rsidRDefault="001E67D8" w14:paraId="0F8ED078" w14:textId="2BF5642D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Break</w:t>
            </w:r>
          </w:p>
        </w:tc>
      </w:tr>
      <w:tr w:rsidRPr="00630877" w:rsidR="001E67D8" w:rsidTr="00695DB3" w14:paraId="5A27D920" w14:textId="77777777">
        <w:tc>
          <w:tcPr>
            <w:tcW w:w="1418" w:type="dxa"/>
            <w:shd w:val="clear" w:color="auto" w:fill="auto"/>
            <w:vAlign w:val="center"/>
          </w:tcPr>
          <w:p w:rsidRPr="00630877" w:rsidR="001E67D8" w:rsidP="001E67D8" w:rsidRDefault="001E67D8" w14:paraId="5D8C5CEB" w14:textId="1FDDD1AE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11:30 - 12:45</w:t>
            </w:r>
          </w:p>
        </w:tc>
        <w:tc>
          <w:tcPr>
            <w:tcW w:w="8221" w:type="dxa"/>
            <w:shd w:val="clear" w:color="auto" w:fill="auto"/>
            <w:vAlign w:val="center"/>
          </w:tcPr>
          <w:p w:rsidRPr="00630877" w:rsidR="001E67D8" w:rsidP="001E67D8" w:rsidRDefault="001E67D8" w14:paraId="6CD59E53" w14:textId="7108E6E4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Intro to Problem Solving - Background and Exemplars Activity 4</w:t>
            </w:r>
          </w:p>
        </w:tc>
      </w:tr>
      <w:tr w:rsidRPr="00630877" w:rsidR="001E67D8" w:rsidTr="00695DB3" w14:paraId="23741AE2" w14:textId="77777777">
        <w:tc>
          <w:tcPr>
            <w:tcW w:w="1418" w:type="dxa"/>
            <w:shd w:val="clear" w:color="auto" w:fill="auto"/>
            <w:vAlign w:val="center"/>
          </w:tcPr>
          <w:p w:rsidRPr="00630877" w:rsidR="001E67D8" w:rsidP="001E67D8" w:rsidRDefault="001E67D8" w14:paraId="45C18DF2" w14:textId="64F8F546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12:45 - 13:30</w:t>
            </w:r>
          </w:p>
        </w:tc>
        <w:tc>
          <w:tcPr>
            <w:tcW w:w="8221" w:type="dxa"/>
            <w:shd w:val="clear" w:color="auto" w:fill="auto"/>
            <w:vAlign w:val="center"/>
          </w:tcPr>
          <w:p w:rsidRPr="00630877" w:rsidR="001E67D8" w:rsidP="001E67D8" w:rsidRDefault="001E67D8" w14:paraId="2D6F5747" w14:textId="3DE66143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Lunch</w:t>
            </w:r>
          </w:p>
        </w:tc>
      </w:tr>
      <w:tr w:rsidRPr="00630877" w:rsidR="001E67D8" w:rsidTr="00695DB3" w14:paraId="0327ACDA" w14:textId="77777777">
        <w:tc>
          <w:tcPr>
            <w:tcW w:w="1418" w:type="dxa"/>
            <w:shd w:val="clear" w:color="auto" w:fill="auto"/>
            <w:vAlign w:val="center"/>
          </w:tcPr>
          <w:p w:rsidRPr="00630877" w:rsidR="001E67D8" w:rsidP="001E67D8" w:rsidRDefault="001E67D8" w14:paraId="38380CA5" w14:textId="64576EED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13:30 - 14:45</w:t>
            </w:r>
          </w:p>
        </w:tc>
        <w:tc>
          <w:tcPr>
            <w:tcW w:w="8221" w:type="dxa"/>
            <w:shd w:val="clear" w:color="auto" w:fill="auto"/>
            <w:vAlign w:val="center"/>
          </w:tcPr>
          <w:p w:rsidRPr="00630877" w:rsidR="001E67D8" w:rsidP="001E67D8" w:rsidRDefault="001E67D8" w14:paraId="5949E6CA" w14:textId="09477549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Reasoning in detail, types of questions; Activity 5</w:t>
            </w:r>
          </w:p>
        </w:tc>
      </w:tr>
      <w:tr w:rsidRPr="00630877" w:rsidR="001E67D8" w:rsidTr="00695DB3" w14:paraId="46C5ABB4" w14:textId="77777777">
        <w:tc>
          <w:tcPr>
            <w:tcW w:w="1418" w:type="dxa"/>
            <w:shd w:val="clear" w:color="auto" w:fill="auto"/>
            <w:vAlign w:val="center"/>
          </w:tcPr>
          <w:p w:rsidRPr="00630877" w:rsidR="001E67D8" w:rsidP="001E67D8" w:rsidRDefault="001E67D8" w14:paraId="241ED607" w14:textId="4843B5A8">
            <w:pPr>
              <w:spacing w:before="120" w:after="120"/>
              <w:rPr>
                <w:rFonts w:ascii="Open Sans Light" w:hAnsi="Open Sans Light" w:cs="Open Sans Light"/>
              </w:rPr>
            </w:pPr>
            <w:proofErr w:type="gramStart"/>
            <w:r w:rsidRPr="00630877">
              <w:rPr>
                <w:rFonts w:ascii="Open Sans Light" w:hAnsi="Open Sans Light" w:cs="Open Sans Light"/>
              </w:rPr>
              <w:t>!4:45</w:t>
            </w:r>
            <w:proofErr w:type="gramEnd"/>
            <w:r w:rsidRPr="00630877">
              <w:rPr>
                <w:rFonts w:ascii="Open Sans Light" w:hAnsi="Open Sans Light" w:cs="Open Sans Light"/>
              </w:rPr>
              <w:t xml:space="preserve"> - 15:30</w:t>
            </w:r>
          </w:p>
        </w:tc>
        <w:tc>
          <w:tcPr>
            <w:tcW w:w="8221" w:type="dxa"/>
            <w:shd w:val="clear" w:color="auto" w:fill="auto"/>
            <w:vAlign w:val="center"/>
          </w:tcPr>
          <w:p w:rsidRPr="00630877" w:rsidR="001E67D8" w:rsidP="001E67D8" w:rsidRDefault="001E67D8" w14:paraId="4E05922D" w14:textId="689CC984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The mechanics of using AOs to construct mathematics papers; demand Activity 6   Activity 7</w:t>
            </w:r>
          </w:p>
        </w:tc>
      </w:tr>
      <w:tr w:rsidRPr="00630877" w:rsidR="001E67D8" w:rsidTr="00695DB3" w14:paraId="2F2AB04A" w14:textId="77777777">
        <w:tc>
          <w:tcPr>
            <w:tcW w:w="1418" w:type="dxa"/>
            <w:shd w:val="clear" w:color="auto" w:fill="auto"/>
            <w:vAlign w:val="center"/>
          </w:tcPr>
          <w:p w:rsidRPr="00630877" w:rsidR="001E67D8" w:rsidP="001E67D8" w:rsidRDefault="001E67D8" w14:paraId="2858ECB0" w14:textId="2CEB378F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15:30 - 16:00</w:t>
            </w:r>
          </w:p>
        </w:tc>
        <w:tc>
          <w:tcPr>
            <w:tcW w:w="8221" w:type="dxa"/>
            <w:shd w:val="clear" w:color="auto" w:fill="auto"/>
            <w:vAlign w:val="center"/>
          </w:tcPr>
          <w:p w:rsidRPr="00630877" w:rsidR="001E67D8" w:rsidP="001E67D8" w:rsidRDefault="001E67D8" w14:paraId="767CDCAC" w14:textId="76BE46B8">
            <w:pPr>
              <w:spacing w:before="120" w:after="120"/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 xml:space="preserve">Improving students’ ability to answer reasoning and </w:t>
            </w:r>
            <w:proofErr w:type="gramStart"/>
            <w:r w:rsidRPr="00630877">
              <w:rPr>
                <w:rFonts w:ascii="Open Sans Light" w:hAnsi="Open Sans Light" w:cs="Open Sans Light"/>
              </w:rPr>
              <w:t>problem</w:t>
            </w:r>
            <w:r w:rsidRPr="00630877" w:rsidR="003B6364">
              <w:rPr>
                <w:rFonts w:ascii="Open Sans Light" w:hAnsi="Open Sans Light" w:cs="Open Sans Light"/>
              </w:rPr>
              <w:t xml:space="preserve"> </w:t>
            </w:r>
            <w:r w:rsidRPr="00630877">
              <w:rPr>
                <w:rFonts w:ascii="Open Sans Light" w:hAnsi="Open Sans Light" w:cs="Open Sans Light"/>
              </w:rPr>
              <w:t>solving</w:t>
            </w:r>
            <w:proofErr w:type="gramEnd"/>
            <w:r w:rsidRPr="00630877">
              <w:rPr>
                <w:rFonts w:ascii="Open Sans Light" w:hAnsi="Open Sans Light" w:cs="Open Sans Light"/>
              </w:rPr>
              <w:t xml:space="preserve"> questions and completion</w:t>
            </w:r>
          </w:p>
        </w:tc>
      </w:tr>
    </w:tbl>
    <w:p w:rsidRPr="00630877" w:rsidR="00924A38" w:rsidP="00924A38" w:rsidRDefault="00924A38" w14:paraId="1D54D039" w14:textId="77777777">
      <w:pPr>
        <w:rPr>
          <w:rFonts w:ascii="Open Sans Light" w:hAnsi="Open Sans Light" w:cs="Open Sans Light"/>
        </w:rPr>
      </w:pPr>
    </w:p>
    <w:p w:rsidRPr="00630877" w:rsidR="00924A38" w:rsidP="00924A38" w:rsidRDefault="00924A38" w14:paraId="2CAB8B01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4C007610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48BE0F57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3E5F5A0B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6B0E1EE0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4E502A7D" w14:textId="77777777">
      <w:pPr>
        <w:pStyle w:val="Body"/>
        <w:pBdr>
          <w:bottom w:val="single" w:color="auto" w:sz="4" w:space="1"/>
        </w:pBdr>
        <w:rPr>
          <w:rFonts w:ascii="Open Sans Light" w:hAnsi="Open Sans Light" w:cs="Open Sans Light"/>
          <w:b/>
          <w:bCs/>
        </w:rPr>
      </w:pPr>
    </w:p>
    <w:p w:rsidRPr="00630877" w:rsidR="00924A38" w:rsidP="00924A38" w:rsidRDefault="00924A38" w14:paraId="747AE303" w14:textId="77777777">
      <w:pPr>
        <w:pStyle w:val="Body"/>
        <w:pBdr>
          <w:bottom w:val="single" w:color="auto" w:sz="4" w:space="1"/>
        </w:pBdr>
        <w:rPr>
          <w:rFonts w:ascii="Open Sans Light" w:hAnsi="Open Sans Light" w:cs="Open Sans Light"/>
          <w:b/>
          <w:bCs/>
        </w:rPr>
      </w:pPr>
    </w:p>
    <w:p w:rsidRPr="00630877" w:rsidR="003021A9" w:rsidP="00924A38" w:rsidRDefault="003021A9" w14:paraId="671AB09B" w14:textId="77777777">
      <w:pPr>
        <w:pStyle w:val="Body"/>
        <w:pBdr>
          <w:bottom w:val="single" w:color="auto" w:sz="4" w:space="1"/>
        </w:pBdr>
        <w:rPr>
          <w:rFonts w:ascii="Open Sans Light" w:hAnsi="Open Sans Light" w:cs="Open Sans Light"/>
          <w:b/>
          <w:bCs/>
        </w:rPr>
      </w:pPr>
    </w:p>
    <w:p w:rsidRPr="00630877" w:rsidR="00924A38" w:rsidP="00924A38" w:rsidRDefault="00924A38" w14:paraId="489F76D1" w14:textId="77777777">
      <w:pPr>
        <w:pStyle w:val="Body"/>
        <w:pBdr>
          <w:bottom w:val="single" w:color="auto" w:sz="4" w:space="1"/>
        </w:pBdr>
        <w:rPr>
          <w:rFonts w:ascii="Open Sans Light" w:hAnsi="Open Sans Light" w:cs="Open Sans Light"/>
          <w:b/>
          <w:bCs/>
        </w:rPr>
      </w:pPr>
      <w:r w:rsidRPr="00630877">
        <w:rPr>
          <w:rFonts w:ascii="Open Sans Light" w:hAnsi="Open Sans Light" w:cs="Open Sans Light"/>
          <w:b/>
          <w:bCs/>
        </w:rPr>
        <w:t>PERSONAL LEARNING</w:t>
      </w:r>
    </w:p>
    <w:p w:rsidRPr="00630877" w:rsidR="00924A38" w:rsidP="00924A38" w:rsidRDefault="00924A38" w14:paraId="17C37123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5A1D472D" w14:textId="77777777">
      <w:pPr>
        <w:pStyle w:val="SubHeading"/>
        <w:rPr>
          <w:rFonts w:ascii="Open Sans Light" w:hAnsi="Open Sans Light" w:cs="Open Sans Light"/>
          <w:sz w:val="24"/>
          <w:szCs w:val="20"/>
        </w:rPr>
      </w:pPr>
      <w:r w:rsidRPr="00630877">
        <w:rPr>
          <w:rFonts w:ascii="Open Sans Light" w:hAnsi="Open Sans Light" w:cs="Open Sans Light"/>
          <w:sz w:val="24"/>
          <w:szCs w:val="20"/>
        </w:rPr>
        <w:t>Things to do:</w:t>
      </w:r>
    </w:p>
    <w:p w:rsidRPr="00630877" w:rsidR="00924A38" w:rsidRDefault="00924A38" w14:paraId="304060F1" w14:textId="77777777">
      <w:pPr>
        <w:pStyle w:val="Bulletlist"/>
        <w:rPr>
          <w:rFonts w:ascii="Open Sans Light" w:hAnsi="Open Sans Light" w:cs="Open Sans Light"/>
          <w:sz w:val="24"/>
          <w:szCs w:val="20"/>
        </w:rPr>
      </w:pPr>
    </w:p>
    <w:p w:rsidRPr="00630877" w:rsidR="00924A38" w:rsidRDefault="00924A38" w14:paraId="30D3BDFE" w14:textId="77777777">
      <w:pPr>
        <w:pStyle w:val="Bulletlist"/>
        <w:rPr>
          <w:rFonts w:ascii="Open Sans Light" w:hAnsi="Open Sans Light" w:cs="Open Sans Light"/>
          <w:sz w:val="24"/>
          <w:szCs w:val="20"/>
        </w:rPr>
      </w:pPr>
    </w:p>
    <w:p w:rsidRPr="00630877" w:rsidR="00924A38" w:rsidRDefault="00924A38" w14:paraId="462C74D7" w14:textId="77777777">
      <w:pPr>
        <w:pStyle w:val="Bulletlist"/>
        <w:rPr>
          <w:rFonts w:ascii="Open Sans Light" w:hAnsi="Open Sans Light" w:cs="Open Sans Light"/>
          <w:sz w:val="24"/>
          <w:szCs w:val="20"/>
        </w:rPr>
      </w:pPr>
    </w:p>
    <w:p w:rsidRPr="00630877" w:rsidR="00924A38" w:rsidRDefault="00924A38" w14:paraId="328B4575" w14:textId="77777777">
      <w:pPr>
        <w:pStyle w:val="Bulletlist"/>
        <w:rPr>
          <w:rFonts w:ascii="Open Sans Light" w:hAnsi="Open Sans Light" w:cs="Open Sans Light"/>
          <w:sz w:val="24"/>
          <w:szCs w:val="20"/>
        </w:rPr>
      </w:pPr>
    </w:p>
    <w:p w:rsidRPr="00630877" w:rsidR="00924A38" w:rsidRDefault="00924A38" w14:paraId="23F45BD1" w14:textId="77777777">
      <w:pPr>
        <w:pStyle w:val="Bulletlist"/>
        <w:rPr>
          <w:rFonts w:ascii="Open Sans Light" w:hAnsi="Open Sans Light" w:cs="Open Sans Light"/>
          <w:sz w:val="24"/>
          <w:szCs w:val="20"/>
        </w:rPr>
      </w:pPr>
    </w:p>
    <w:p w:rsidRPr="00630877" w:rsidR="00924A38" w:rsidP="00924A38" w:rsidRDefault="00924A38" w14:paraId="7073313F" w14:textId="77777777">
      <w:pPr>
        <w:pStyle w:val="Body"/>
        <w:rPr>
          <w:rFonts w:ascii="Open Sans Light" w:hAnsi="Open Sans Light" w:cs="Open Sans Light"/>
          <w:sz w:val="24"/>
          <w:szCs w:val="20"/>
        </w:rPr>
      </w:pPr>
    </w:p>
    <w:p w:rsidRPr="00630877" w:rsidR="00924A38" w:rsidP="00924A38" w:rsidRDefault="00924A38" w14:paraId="0E35334D" w14:textId="77777777">
      <w:pPr>
        <w:pStyle w:val="SubHeading"/>
        <w:rPr>
          <w:rFonts w:ascii="Open Sans Light" w:hAnsi="Open Sans Light" w:cs="Open Sans Light"/>
          <w:sz w:val="24"/>
          <w:szCs w:val="20"/>
        </w:rPr>
      </w:pPr>
      <w:r w:rsidRPr="00630877">
        <w:rPr>
          <w:rFonts w:ascii="Open Sans Light" w:hAnsi="Open Sans Light" w:cs="Open Sans Light"/>
          <w:sz w:val="24"/>
          <w:szCs w:val="20"/>
        </w:rPr>
        <w:t xml:space="preserve">Things to </w:t>
      </w:r>
      <w:proofErr w:type="gramStart"/>
      <w:r w:rsidRPr="00630877">
        <w:rPr>
          <w:rFonts w:ascii="Open Sans Light" w:hAnsi="Open Sans Light" w:cs="Open Sans Light"/>
          <w:sz w:val="24"/>
          <w:szCs w:val="20"/>
        </w:rPr>
        <w:t>avoid</w:t>
      </w:r>
      <w:proofErr w:type="gramEnd"/>
    </w:p>
    <w:p w:rsidRPr="00630877" w:rsidR="00924A38" w:rsidRDefault="00924A38" w14:paraId="29FDDCBA" w14:textId="77777777">
      <w:pPr>
        <w:pStyle w:val="Bulletlist"/>
        <w:rPr>
          <w:rFonts w:ascii="Open Sans Light" w:hAnsi="Open Sans Light" w:cs="Open Sans Light"/>
          <w:sz w:val="24"/>
          <w:szCs w:val="20"/>
        </w:rPr>
      </w:pPr>
    </w:p>
    <w:p w:rsidRPr="00630877" w:rsidR="00924A38" w:rsidRDefault="00924A38" w14:paraId="0B09978D" w14:textId="77777777">
      <w:pPr>
        <w:pStyle w:val="Bulletlist"/>
        <w:rPr>
          <w:rFonts w:ascii="Open Sans Light" w:hAnsi="Open Sans Light" w:cs="Open Sans Light"/>
          <w:sz w:val="24"/>
          <w:szCs w:val="20"/>
        </w:rPr>
      </w:pPr>
    </w:p>
    <w:p w:rsidRPr="00630877" w:rsidR="00924A38" w:rsidRDefault="00924A38" w14:paraId="0A07B6BF" w14:textId="77777777">
      <w:pPr>
        <w:pStyle w:val="Bulletlist"/>
        <w:rPr>
          <w:rFonts w:ascii="Open Sans Light" w:hAnsi="Open Sans Light" w:cs="Open Sans Light"/>
          <w:sz w:val="24"/>
          <w:szCs w:val="20"/>
        </w:rPr>
      </w:pPr>
    </w:p>
    <w:p w:rsidRPr="00630877" w:rsidR="00924A38" w:rsidRDefault="00924A38" w14:paraId="64FA6B8A" w14:textId="77777777">
      <w:pPr>
        <w:pStyle w:val="Bulletlist"/>
        <w:rPr>
          <w:rFonts w:ascii="Open Sans Light" w:hAnsi="Open Sans Light" w:cs="Open Sans Light"/>
          <w:sz w:val="20"/>
          <w:szCs w:val="20"/>
        </w:rPr>
      </w:pPr>
    </w:p>
    <w:p w:rsidRPr="00630877" w:rsidR="00924A38" w:rsidRDefault="00924A38" w14:paraId="75FC8923" w14:textId="77777777">
      <w:pPr>
        <w:pStyle w:val="Bulletlist"/>
        <w:rPr>
          <w:rFonts w:ascii="Open Sans Light" w:hAnsi="Open Sans Light" w:cs="Open Sans Light"/>
          <w:sz w:val="20"/>
          <w:szCs w:val="20"/>
        </w:rPr>
      </w:pPr>
    </w:p>
    <w:p w:rsidRPr="00630877" w:rsidR="00924A38" w:rsidP="00924A38" w:rsidRDefault="00924A38" w14:paraId="32574C77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37148FEF" w14:textId="77777777">
      <w:pPr>
        <w:pStyle w:val="Underlinegrey"/>
        <w:rPr>
          <w:rFonts w:ascii="Open Sans Light" w:hAnsi="Open Sans Light" w:cs="Open Sans Light"/>
          <w:sz w:val="20"/>
          <w:szCs w:val="20"/>
        </w:rPr>
      </w:pPr>
    </w:p>
    <w:p w:rsidRPr="00630877" w:rsidR="00924A38" w:rsidP="00924A38" w:rsidRDefault="00924A38" w14:paraId="2AE28936" w14:textId="77777777">
      <w:pPr>
        <w:pStyle w:val="SubHeading"/>
        <w:rPr>
          <w:rFonts w:ascii="Open Sans Light" w:hAnsi="Open Sans Light" w:cs="Open Sans Light"/>
          <w:sz w:val="20"/>
          <w:szCs w:val="20"/>
        </w:rPr>
      </w:pPr>
    </w:p>
    <w:p w:rsidRPr="00630877" w:rsidR="00924A38" w:rsidP="00924A38" w:rsidRDefault="00924A38" w14:paraId="4FB697BC" w14:textId="77777777">
      <w:pPr>
        <w:pStyle w:val="SubHeading"/>
        <w:rPr>
          <w:rFonts w:ascii="Open Sans Light" w:hAnsi="Open Sans Light" w:cs="Open Sans Light"/>
          <w:sz w:val="20"/>
          <w:szCs w:val="20"/>
        </w:rPr>
      </w:pPr>
      <w:r w:rsidRPr="00630877">
        <w:rPr>
          <w:rFonts w:ascii="Open Sans Light" w:hAnsi="Open Sans Light" w:cs="Open Sans Light"/>
          <w:sz w:val="20"/>
          <w:szCs w:val="20"/>
        </w:rPr>
        <w:t>Your ideas:</w:t>
      </w:r>
    </w:p>
    <w:p w:rsidRPr="00630877" w:rsidR="00924A38" w:rsidP="00924A38" w:rsidRDefault="00924A38" w14:paraId="3FD805A2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2AE7ED33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1E839891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3980C0C0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671BA4C2" w14:textId="3580592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17E8EEA8" w14:textId="5E18736E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6B1118FA" w14:textId="09F81CBE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0E736A7C" w14:textId="7CC8D921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403ECF22" w14:textId="449D26D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5BE7D7A0" w14:textId="684806F0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2E3F2205" w14:textId="4708E4D2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3B3F1F4F" w14:textId="7FA0FD6D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5E2735BB" w14:textId="21453FF2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78B2E7CD" w14:textId="027388DB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2555E3E5" w14:textId="6B1493B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0F73EE49" w14:textId="6D89247C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41498B34" w14:textId="3D6E21EF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451891B6" w14:textId="5A9ABC52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7D378162" w14:textId="556B8682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19141773" w14:textId="32D451AC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164E047C" w14:textId="4A0ECA16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346B7AF2" w14:textId="1A585E4C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4B264EEB" w14:textId="17AE67E3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0D7B43" w:rsidP="00924A38" w:rsidRDefault="000D7B43" w14:paraId="45E98428" w14:textId="2A7FBDFC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D66F0A" w:rsidRDefault="00D66F0A" w14:paraId="052AE091" w14:textId="77777777">
      <w:pPr>
        <w:spacing w:after="160" w:line="256" w:lineRule="auto"/>
        <w:jc w:val="center"/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  <w:t>Activity I</w:t>
      </w:r>
    </w:p>
    <w:p w:rsidRPr="00630877" w:rsidR="00D66F0A" w:rsidP="00D66F0A" w:rsidRDefault="00D66F0A" w14:paraId="58F5DDE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6B4E24AE" w14:textId="0BB77246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Here are some attempts at solving the quadratic equation </w:t>
      </w: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ab/>
      </w:r>
      <w:r w:rsidRPr="00630877" w:rsidR="00A4468E">
        <w:rPr>
          <w:rFonts w:ascii="Open Sans Light" w:hAnsi="Open Sans Light" w:eastAsia="Calibri" w:cs="Open Sans Light"/>
          <w:position w:val="-6"/>
          <w:sz w:val="22"/>
          <w:szCs w:val="22"/>
          <w:lang w:val="en-GB"/>
        </w:rPr>
        <w:object w:dxaOrig="1560" w:dyaOrig="320" w14:anchorId="3EEFBE69">
          <v:shapetype id="_x0000_t75" coordsize="21600,21600" filled="f" stroked="f" o:spt="75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v:ext="edit" aspectratio="t"/>
          </v:shapetype>
          <v:shape id="_x0000_i1025" style="width:78pt;height:15.75pt" o:ole="" type="#_x0000_t75">
            <v:imagedata o:title="" r:id="rId11"/>
          </v:shape>
          <o:OLEObject Type="Embed" ProgID="Equation.DSMT4" ShapeID="_x0000_i1025" DrawAspect="Content" ObjectID="_1768724659" r:id="rId12"/>
        </w:object>
      </w:r>
      <w:r w:rsidRPr="00630877" w:rsidR="00A4468E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 </w:t>
      </w:r>
    </w:p>
    <w:p w:rsidRPr="00630877" w:rsidR="00D66F0A" w:rsidP="00D66F0A" w:rsidRDefault="00D66F0A" w14:paraId="2FE21189" w14:textId="77777777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>Roots are required correct to 3 decimals places.</w:t>
      </w:r>
    </w:p>
    <w:p w:rsidRPr="00630877" w:rsidR="00D66F0A" w:rsidP="00D66F0A" w:rsidRDefault="00D66F0A" w14:paraId="1746D8E6" w14:textId="77777777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>Should the following attempts (all abstracted from actual attempts) be given full marks?</w:t>
      </w:r>
    </w:p>
    <w:p w:rsidRPr="00630877" w:rsidR="00D66F0A" w:rsidP="00D66F0A" w:rsidRDefault="00D66F0A" w14:paraId="13FBBF5B" w14:textId="77777777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>If not, then how many?</w:t>
      </w:r>
    </w:p>
    <w:p w:rsidRPr="00630877" w:rsidR="00D66F0A" w:rsidP="00D66F0A" w:rsidRDefault="00D66F0A" w14:paraId="3BE8CAB2" w14:textId="77777777">
      <w:pPr>
        <w:autoSpaceDE w:val="0"/>
        <w:autoSpaceDN w:val="0"/>
        <w:adjustRightInd w:val="0"/>
        <w:rPr>
          <w:rFonts w:ascii="Open Sans Light" w:hAnsi="Open Sans Light" w:eastAsia="Calibri" w:cs="Open Sans Light"/>
          <w:i/>
          <w:sz w:val="20"/>
          <w:szCs w:val="20"/>
          <w:lang w:val="en-GB"/>
        </w:rPr>
      </w:pP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(The relevant specification reference is 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ab/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2.7 </w:t>
      </w:r>
      <w:r w:rsidRPr="00630877">
        <w:rPr>
          <w:rFonts w:ascii="Open Sans Light" w:hAnsi="Open Sans Light" w:eastAsia="Calibri" w:cs="Open Sans Light"/>
          <w:i/>
          <w:sz w:val="20"/>
          <w:szCs w:val="20"/>
          <w:lang w:val="en-GB"/>
        </w:rPr>
        <w:t>Solve quadratic equations by using the</w:t>
      </w:r>
    </w:p>
    <w:p w:rsidRPr="00630877" w:rsidR="00D66F0A" w:rsidP="00D66F0A" w:rsidRDefault="00D66F0A" w14:paraId="6CB4D0D3" w14:textId="77777777">
      <w:pPr>
        <w:spacing w:after="160" w:line="256" w:lineRule="auto"/>
        <w:rPr>
          <w:rFonts w:ascii="Open Sans Light" w:hAnsi="Open Sans Light" w:eastAsia="Times New Roman" w:cs="Open Sans Light"/>
          <w:i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i/>
          <w:sz w:val="20"/>
          <w:szCs w:val="20"/>
          <w:lang w:val="en-GB"/>
        </w:rPr>
        <w:t xml:space="preserve">quadratic formula or completing the </w:t>
      </w:r>
      <w:proofErr w:type="gramStart"/>
      <w:r w:rsidRPr="00630877">
        <w:rPr>
          <w:rFonts w:ascii="Open Sans Light" w:hAnsi="Open Sans Light" w:eastAsia="Calibri" w:cs="Open Sans Light"/>
          <w:i/>
          <w:sz w:val="20"/>
          <w:szCs w:val="20"/>
          <w:lang w:val="en-GB"/>
        </w:rPr>
        <w:t>square</w:t>
      </w:r>
      <w:proofErr w:type="gramEnd"/>
      <w:r w:rsidRPr="00630877">
        <w:rPr>
          <w:rFonts w:ascii="Open Sans Light" w:hAnsi="Open Sans Light" w:eastAsia="Calibri" w:cs="Open Sans Light"/>
          <w:i/>
          <w:sz w:val="20"/>
          <w:szCs w:val="20"/>
          <w:lang w:val="en-GB"/>
        </w:rPr>
        <w:t xml:space="preserve"> </w:t>
      </w:r>
    </w:p>
    <w:p w:rsidRPr="00630877" w:rsidR="00D66F0A" w:rsidP="00D66F0A" w:rsidRDefault="00D66F0A" w14:paraId="1DDAA1D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A4468E" w:rsidP="00D66F0A" w:rsidRDefault="00D66F0A" w14:paraId="6F6FEE3A" w14:textId="3413222E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proofErr w:type="gramStart"/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A  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ab/>
      </w:r>
      <w:proofErr w:type="gramEnd"/>
      <w:r w:rsidRPr="00630877" w:rsidR="003006C8">
        <w:rPr>
          <w:rFonts w:ascii="Open Sans Light" w:hAnsi="Open Sans Light" w:eastAsia="Times New Roman" w:cs="Open Sans Light"/>
          <w:position w:val="-24"/>
          <w:sz w:val="22"/>
          <w:szCs w:val="22"/>
          <w:lang w:val="en-GB"/>
        </w:rPr>
        <w:object w:dxaOrig="6960" w:dyaOrig="740" w14:anchorId="264226C0">
          <v:shape id="_x0000_i1026" style="width:348pt;height:36.75pt" o:ole="" type="#_x0000_t75">
            <v:imagedata o:title="" r:id="rId13"/>
          </v:shape>
          <o:OLEObject Type="Embed" ProgID="Equation.DSMT4" ShapeID="_x0000_i1026" DrawAspect="Content" ObjectID="_1768724660" r:id="rId14"/>
        </w:object>
      </w:r>
      <w:r w:rsidRPr="00630877" w:rsidR="003006C8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 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 </w:t>
      </w:r>
    </w:p>
    <w:p w:rsidRPr="00630877" w:rsidR="00D66F0A" w:rsidP="00D66F0A" w:rsidRDefault="00D66F0A" w14:paraId="005C5AFB" w14:textId="5D1302F8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B 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ab/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  </w:t>
      </w:r>
      <w:r w:rsidRPr="00630877" w:rsidR="003006C8">
        <w:rPr>
          <w:rFonts w:ascii="Open Sans Light" w:hAnsi="Open Sans Light" w:eastAsia="Times New Roman" w:cs="Open Sans Light"/>
          <w:position w:val="-24"/>
          <w:sz w:val="22"/>
          <w:szCs w:val="22"/>
          <w:lang w:val="en-GB"/>
        </w:rPr>
        <w:object w:dxaOrig="3519" w:dyaOrig="700" w14:anchorId="7554C50C">
          <v:shape id="_x0000_i1027" style="width:176.25pt;height:35.25pt" o:ole="" type="#_x0000_t75">
            <v:imagedata o:title="" r:id="rId15"/>
          </v:shape>
          <o:OLEObject Type="Embed" ProgID="Equation.DSMT4" ShapeID="_x0000_i1027" DrawAspect="Content" ObjectID="_1768724661" r:id="rId16"/>
        </w:object>
      </w:r>
    </w:p>
    <w:p w:rsidRPr="00630877" w:rsidR="00D66F0A" w:rsidP="00D66F0A" w:rsidRDefault="00D66F0A" w14:paraId="0FBAF0A9" w14:textId="3D65D024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>C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ab/>
      </w:r>
      <w:r w:rsidRPr="00630877" w:rsidR="003006C8">
        <w:rPr>
          <w:rFonts w:ascii="Open Sans Light" w:hAnsi="Open Sans Light" w:cs="Open Sans Light"/>
          <w:position w:val="-24"/>
        </w:rPr>
        <w:object w:dxaOrig="2960" w:dyaOrig="680" w14:anchorId="6C5EACF6">
          <v:shape id="_x0000_i1028" style="width:147.75pt;height:33.75pt" o:ole="" type="#_x0000_t75">
            <v:imagedata o:title="" r:id="rId17"/>
          </v:shape>
          <o:OLEObject Type="Embed" ProgID="Equation.DSMT4" ShapeID="_x0000_i1028" DrawAspect="Content" ObjectID="_1768724662" r:id="rId18"/>
        </w:object>
      </w:r>
    </w:p>
    <w:p w:rsidRPr="00630877" w:rsidR="00D66F0A" w:rsidP="00D66F0A" w:rsidRDefault="00D66F0A" w14:paraId="09B09C7F" w14:textId="05EECC13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D 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ab/>
      </w:r>
      <w:r w:rsidRPr="00630877" w:rsidR="003006C8">
        <w:rPr>
          <w:rFonts w:ascii="Open Sans Light" w:hAnsi="Open Sans Light" w:cs="Open Sans Light"/>
          <w:position w:val="-24"/>
        </w:rPr>
        <w:object w:dxaOrig="2960" w:dyaOrig="680" w14:anchorId="41B842B0">
          <v:shape id="_x0000_i1029" style="width:147.75pt;height:33.75pt" o:ole="" type="#_x0000_t75">
            <v:imagedata o:title="" r:id="rId19"/>
          </v:shape>
          <o:OLEObject Type="Embed" ProgID="Equation.DSMT4" ShapeID="_x0000_i1029" DrawAspect="Content" ObjectID="_1768724663" r:id="rId20"/>
        </w:object>
      </w:r>
      <w:r w:rsidRPr="00630877" w:rsidR="003006C8">
        <w:rPr>
          <w:rFonts w:ascii="Open Sans Light" w:hAnsi="Open Sans Light" w:cs="Open Sans Light"/>
        </w:rPr>
        <w:t xml:space="preserve"> </w:t>
      </w:r>
    </w:p>
    <w:p w:rsidRPr="00630877" w:rsidR="00D66F0A" w:rsidP="00D66F0A" w:rsidRDefault="00D66F0A" w14:paraId="1118231F" w14:textId="3517A3F5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>E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ab/>
      </w:r>
      <w:r w:rsidRPr="00630877" w:rsidR="003006C8">
        <w:rPr>
          <w:rFonts w:ascii="Open Sans Light" w:hAnsi="Open Sans Light" w:cs="Open Sans Light"/>
          <w:position w:val="-14"/>
        </w:rPr>
        <w:object w:dxaOrig="6560" w:dyaOrig="400" w14:anchorId="31DB060A">
          <v:shape id="_x0000_i1030" style="width:327.75pt;height:20.25pt" o:ole="" type="#_x0000_t75">
            <v:imagedata o:title="" r:id="rId21"/>
          </v:shape>
          <o:OLEObject Type="Embed" ProgID="Equation.DSMT4" ShapeID="_x0000_i1030" DrawAspect="Content" ObjectID="_1768724664" r:id="rId22"/>
        </w:object>
      </w:r>
    </w:p>
    <w:p w:rsidRPr="00630877" w:rsidR="00D66F0A" w:rsidP="00D66F0A" w:rsidRDefault="00D66F0A" w14:paraId="66080C97" w14:textId="4243FB31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>F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ab/>
      </w:r>
      <w:r w:rsidRPr="00630877" w:rsidR="00A4468E">
        <w:rPr>
          <w:rFonts w:ascii="Open Sans Light" w:hAnsi="Open Sans Light" w:eastAsia="Times New Roman" w:cs="Open Sans Light"/>
          <w:position w:val="-14"/>
          <w:sz w:val="22"/>
          <w:szCs w:val="22"/>
          <w:lang w:val="en-GB"/>
        </w:rPr>
        <w:object w:dxaOrig="8620" w:dyaOrig="440" w14:anchorId="3BAAA136">
          <v:shape id="_x0000_i1031" style="width:431.25pt;height:21.75pt" o:ole="" type="#_x0000_t75">
            <v:imagedata o:title="" r:id="rId23"/>
          </v:shape>
          <o:OLEObject Type="Embed" ProgID="Equation.DSMT4" ShapeID="_x0000_i1031" DrawAspect="Content" ObjectID="_1768724665" r:id="rId24"/>
        </w:object>
      </w:r>
      <w:r w:rsidRPr="00630877" w:rsidR="00A4468E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 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 </w:t>
      </w:r>
    </w:p>
    <w:p w:rsidRPr="00630877" w:rsidR="00A4468E" w:rsidP="00D66F0A" w:rsidRDefault="00A4468E" w14:paraId="598B3165" w14:textId="77777777">
      <w:pPr>
        <w:spacing w:after="160" w:line="256" w:lineRule="auto"/>
        <w:rPr>
          <w:rFonts w:ascii="Open Sans Light" w:hAnsi="Open Sans Light" w:eastAsia="Times New Roman" w:cs="Open Sans Light"/>
          <w:b/>
          <w:bCs/>
          <w:sz w:val="22"/>
          <w:szCs w:val="22"/>
          <w:u w:val="single"/>
          <w:lang w:val="en-GB"/>
        </w:rPr>
      </w:pPr>
    </w:p>
    <w:p w:rsidRPr="00630877" w:rsidR="00D66F0A" w:rsidP="00D66F0A" w:rsidRDefault="00A4468E" w14:paraId="5DD7DCC3" w14:textId="6AC66E87">
      <w:pPr>
        <w:spacing w:after="160" w:line="256" w:lineRule="auto"/>
        <w:rPr>
          <w:rFonts w:ascii="Open Sans Light" w:hAnsi="Open Sans Light" w:eastAsia="Times New Roman" w:cs="Open Sans Light"/>
          <w:b/>
          <w:bCs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Times New Roman" w:cs="Open Sans Light"/>
          <w:b/>
          <w:bCs/>
          <w:sz w:val="22"/>
          <w:szCs w:val="22"/>
          <w:u w:val="single"/>
          <w:lang w:val="en-GB"/>
        </w:rPr>
        <w:t>Mark Scheme</w:t>
      </w:r>
    </w:p>
    <w:p w:rsidRPr="00630877" w:rsidR="00A4468E" w:rsidP="00D66F0A" w:rsidRDefault="00A4468E" w14:paraId="53B89203" w14:textId="6A5E450B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b/>
          <w:bCs/>
          <w:sz w:val="22"/>
          <w:szCs w:val="22"/>
          <w:lang w:val="en-GB"/>
        </w:rPr>
        <w:t xml:space="preserve">M1 – 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>For applying a correct method to solve the quadratic equation. Accept use of the formula or completing the square.</w:t>
      </w:r>
    </w:p>
    <w:p w:rsidRPr="00630877" w:rsidR="00A4468E" w:rsidP="00D66F0A" w:rsidRDefault="00A4468E" w14:paraId="55056E01" w14:textId="08CDA2BF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b/>
          <w:bCs/>
          <w:sz w:val="22"/>
          <w:szCs w:val="22"/>
          <w:lang w:val="en-GB"/>
        </w:rPr>
        <w:t>A1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 – For one correct root </w:t>
      </w:r>
      <w:r w:rsidRPr="00630877" w:rsidR="00567A70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rounded to at least 3 </w:t>
      </w:r>
      <w:proofErr w:type="spellStart"/>
      <w:proofErr w:type="gramStart"/>
      <w:r w:rsidRPr="00630877" w:rsidR="00567A70">
        <w:rPr>
          <w:rFonts w:ascii="Open Sans Light" w:hAnsi="Open Sans Light" w:eastAsia="Times New Roman" w:cs="Open Sans Light"/>
          <w:sz w:val="22"/>
          <w:szCs w:val="22"/>
          <w:lang w:val="en-GB"/>
        </w:rPr>
        <w:t>dp</w:t>
      </w:r>
      <w:proofErr w:type="spellEnd"/>
      <w:proofErr w:type="gramEnd"/>
    </w:p>
    <w:p w:rsidRPr="00630877" w:rsidR="00A4468E" w:rsidP="00D66F0A" w:rsidRDefault="00A4468E" w14:paraId="3E0956A1" w14:textId="11B82A2B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b/>
          <w:bCs/>
          <w:sz w:val="22"/>
          <w:szCs w:val="22"/>
          <w:lang w:val="en-GB"/>
        </w:rPr>
        <w:t>A1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 – For </w:t>
      </w:r>
      <w:r w:rsidRPr="00630877" w:rsidR="00567A70">
        <w:rPr>
          <w:rFonts w:ascii="Open Sans Light" w:hAnsi="Open Sans Light" w:eastAsia="Times New Roman" w:cs="Open Sans Light"/>
          <w:sz w:val="22"/>
          <w:szCs w:val="22"/>
          <w:lang w:val="en-GB"/>
        </w:rPr>
        <w:t>both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 </w:t>
      </w:r>
      <w:r w:rsidRPr="00630877" w:rsidR="00567A70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correct 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>root</w:t>
      </w:r>
      <w:r w:rsidRPr="00630877" w:rsidR="00567A70">
        <w:rPr>
          <w:rFonts w:ascii="Open Sans Light" w:hAnsi="Open Sans Light" w:eastAsia="Times New Roman" w:cs="Open Sans Light"/>
          <w:sz w:val="22"/>
          <w:szCs w:val="22"/>
          <w:lang w:val="en-GB"/>
        </w:rPr>
        <w:t>s, both</w:t>
      </w: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 xml:space="preserve"> rounded correctly.</w:t>
      </w:r>
    </w:p>
    <w:p w:rsidRPr="00630877" w:rsidR="00D66F0A" w:rsidP="00D66F0A" w:rsidRDefault="00D66F0A" w14:paraId="3D3D11DC" w14:textId="77777777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</w:p>
    <w:p w:rsidRPr="00630877" w:rsidR="00D66F0A" w:rsidP="00D66F0A" w:rsidRDefault="00D66F0A" w14:paraId="6AE309C6" w14:textId="77777777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</w:p>
    <w:p w:rsidRPr="00630877" w:rsidR="00D66F0A" w:rsidP="00D66F0A" w:rsidRDefault="00D66F0A" w14:paraId="22FADD81" w14:textId="77777777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</w:p>
    <w:p w:rsidRPr="00630877" w:rsidR="00D66F0A" w:rsidP="00D66F0A" w:rsidRDefault="00D66F0A" w14:paraId="0D1058F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0D718C5B" w14:textId="77777777">
      <w:pPr>
        <w:spacing w:after="160" w:line="256" w:lineRule="auto"/>
        <w:rPr>
          <w:rFonts w:ascii="Open Sans Light" w:hAnsi="Open Sans Light" w:eastAsia="Times New Roman" w:cs="Open Sans Light"/>
          <w:sz w:val="22"/>
          <w:szCs w:val="22"/>
          <w:lang w:val="en-GB"/>
        </w:rPr>
      </w:pPr>
    </w:p>
    <w:p w:rsidRPr="00630877" w:rsidR="00D66F0A" w:rsidP="00D66F0A" w:rsidRDefault="00D66F0A" w14:paraId="1D92139C" w14:textId="3B217425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Times New Roman" w:cs="Open Sans Light"/>
          <w:sz w:val="22"/>
          <w:szCs w:val="22"/>
          <w:lang w:val="en-GB"/>
        </w:rPr>
        <w:t>Use the following sheet to record your comments:</w:t>
      </w:r>
    </w:p>
    <w:tbl>
      <w:tblPr>
        <w:tblStyle w:val="TableGrid1"/>
        <w:tblW w:w="0" w:type="auto"/>
        <w:tblInd w:w="0" w:type="dxa"/>
        <w:tblLook w:val="04A0" w:firstRow="1" w:lastRow="0" w:firstColumn="1" w:lastColumn="0" w:noHBand="0" w:noVBand="1"/>
      </w:tblPr>
      <w:tblGrid>
        <w:gridCol w:w="1194"/>
        <w:gridCol w:w="2711"/>
        <w:gridCol w:w="1683"/>
        <w:gridCol w:w="4714"/>
      </w:tblGrid>
      <w:tr w:rsidRPr="00630877" w:rsidR="00D66F0A" w:rsidTr="00D66F0A" w14:paraId="22ACD283" w14:textId="77777777">
        <w:trPr>
          <w:trHeight w:val="850"/>
        </w:trPr>
        <w:tc>
          <w:tcPr>
            <w:tcW w:w="12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30877" w:rsidR="00D66F0A" w:rsidP="00D66F0A" w:rsidRDefault="00D66F0A" w14:paraId="08071886" w14:textId="77777777">
            <w:pPr>
              <w:jc w:val="center"/>
              <w:rPr>
                <w:rFonts w:ascii="Open Sans Light" w:hAnsi="Open Sans Light" w:eastAsia="Times New Roman" w:cs="Open Sans Light"/>
                <w:b/>
              </w:rPr>
            </w:pPr>
            <w:r w:rsidRPr="00630877">
              <w:rPr>
                <w:rFonts w:ascii="Open Sans Light" w:hAnsi="Open Sans Light" w:eastAsia="Times New Roman" w:cs="Open Sans Light"/>
                <w:b/>
              </w:rPr>
              <w:t>Attempt</w:t>
            </w:r>
          </w:p>
        </w:tc>
        <w:tc>
          <w:tcPr>
            <w:tcW w:w="3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30877" w:rsidR="00D66F0A" w:rsidP="00D66F0A" w:rsidRDefault="00D66F0A" w14:paraId="13447FC9" w14:textId="77777777">
            <w:pPr>
              <w:rPr>
                <w:rFonts w:ascii="Open Sans Light" w:hAnsi="Open Sans Light" w:eastAsia="Times New Roman" w:cs="Open Sans Light"/>
                <w:b/>
              </w:rPr>
            </w:pPr>
            <w:r w:rsidRPr="00630877">
              <w:rPr>
                <w:rFonts w:ascii="Open Sans Light" w:hAnsi="Open Sans Light" w:eastAsia="Times New Roman" w:cs="Open Sans Light"/>
                <w:b/>
              </w:rPr>
              <w:t>Does it demonstrate knowledge of the correct process?</w:t>
            </w:r>
          </w:p>
          <w:p w:rsidRPr="00630877" w:rsidR="00D66F0A" w:rsidP="00D66F0A" w:rsidRDefault="00D66F0A" w14:paraId="45E6F0DA" w14:textId="77777777">
            <w:pPr>
              <w:rPr>
                <w:rFonts w:ascii="Open Sans Light" w:hAnsi="Open Sans Light" w:eastAsia="Times New Roman" w:cs="Open Sans Light"/>
                <w:b/>
              </w:rPr>
            </w:pPr>
            <w:r w:rsidRPr="00630877">
              <w:rPr>
                <w:rFonts w:ascii="Open Sans Light" w:hAnsi="Open Sans Light" w:eastAsia="Times New Roman" w:cs="Open Sans Light"/>
                <w:b/>
              </w:rPr>
              <w:t>(Yes, No, Partly)</w:t>
            </w:r>
          </w:p>
        </w:tc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30877" w:rsidR="00D66F0A" w:rsidP="00D66F0A" w:rsidRDefault="00D66F0A" w14:paraId="47B2A2D4" w14:textId="77777777">
            <w:pPr>
              <w:rPr>
                <w:rFonts w:ascii="Open Sans Light" w:hAnsi="Open Sans Light" w:eastAsia="Times New Roman" w:cs="Open Sans Light"/>
                <w:b/>
              </w:rPr>
            </w:pPr>
            <w:r w:rsidRPr="00630877">
              <w:rPr>
                <w:rFonts w:ascii="Open Sans Light" w:hAnsi="Open Sans Light" w:eastAsia="Times New Roman" w:cs="Open Sans Light"/>
                <w:b/>
              </w:rPr>
              <w:t>Number of marks (Maximum 3)</w:t>
            </w:r>
          </w:p>
        </w:tc>
        <w:tc>
          <w:tcPr>
            <w:tcW w:w="6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30877" w:rsidR="00D66F0A" w:rsidP="00D66F0A" w:rsidRDefault="00D66F0A" w14:paraId="2B1D6B5F" w14:textId="77777777">
            <w:pPr>
              <w:rPr>
                <w:rFonts w:ascii="Open Sans Light" w:hAnsi="Open Sans Light" w:eastAsia="Times New Roman" w:cs="Open Sans Light"/>
                <w:b/>
              </w:rPr>
            </w:pPr>
            <w:r w:rsidRPr="00630877">
              <w:rPr>
                <w:rFonts w:ascii="Open Sans Light" w:hAnsi="Open Sans Light" w:eastAsia="Times New Roman" w:cs="Open Sans Light"/>
                <w:b/>
              </w:rPr>
              <w:t>Comment</w:t>
            </w:r>
          </w:p>
        </w:tc>
      </w:tr>
      <w:tr w:rsidRPr="00630877" w:rsidR="00D66F0A" w:rsidTr="00D66F0A" w14:paraId="1715A9D5" w14:textId="77777777">
        <w:trPr>
          <w:trHeight w:val="850"/>
        </w:trPr>
        <w:tc>
          <w:tcPr>
            <w:tcW w:w="12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30877" w:rsidR="00D66F0A" w:rsidP="00D66F0A" w:rsidRDefault="00D66F0A" w14:paraId="5B14AB81" w14:textId="77777777">
            <w:pPr>
              <w:jc w:val="center"/>
              <w:rPr>
                <w:rFonts w:ascii="Open Sans Light" w:hAnsi="Open Sans Light" w:eastAsia="Times New Roman" w:cs="Open Sans Light"/>
                <w:b/>
              </w:rPr>
            </w:pPr>
            <w:r w:rsidRPr="00630877">
              <w:rPr>
                <w:rFonts w:ascii="Open Sans Light" w:hAnsi="Open Sans Light" w:eastAsia="Times New Roman" w:cs="Open Sans Light"/>
                <w:b/>
              </w:rPr>
              <w:t>A</w:t>
            </w:r>
          </w:p>
        </w:tc>
        <w:tc>
          <w:tcPr>
            <w:tcW w:w="3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3044B61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6CCA813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6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458A097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</w:tr>
      <w:tr w:rsidRPr="00630877" w:rsidR="00D66F0A" w:rsidTr="00D66F0A" w14:paraId="11A3AEE6" w14:textId="77777777">
        <w:trPr>
          <w:trHeight w:val="850"/>
        </w:trPr>
        <w:tc>
          <w:tcPr>
            <w:tcW w:w="12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30877" w:rsidR="00D66F0A" w:rsidP="00D66F0A" w:rsidRDefault="00D66F0A" w14:paraId="35211637" w14:textId="77777777">
            <w:pPr>
              <w:jc w:val="center"/>
              <w:rPr>
                <w:rFonts w:ascii="Open Sans Light" w:hAnsi="Open Sans Light" w:eastAsia="Times New Roman" w:cs="Open Sans Light"/>
                <w:b/>
              </w:rPr>
            </w:pPr>
            <w:r w:rsidRPr="00630877">
              <w:rPr>
                <w:rFonts w:ascii="Open Sans Light" w:hAnsi="Open Sans Light" w:eastAsia="Times New Roman" w:cs="Open Sans Light"/>
                <w:b/>
              </w:rPr>
              <w:t>B</w:t>
            </w:r>
          </w:p>
        </w:tc>
        <w:tc>
          <w:tcPr>
            <w:tcW w:w="3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15DFA8B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D619A0A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6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45F288E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</w:tr>
      <w:tr w:rsidRPr="00630877" w:rsidR="00D66F0A" w:rsidTr="00D66F0A" w14:paraId="5C8DCEF4" w14:textId="77777777">
        <w:trPr>
          <w:trHeight w:val="850"/>
        </w:trPr>
        <w:tc>
          <w:tcPr>
            <w:tcW w:w="12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30877" w:rsidR="00D66F0A" w:rsidP="00D66F0A" w:rsidRDefault="00D66F0A" w14:paraId="4F7962D4" w14:textId="77777777">
            <w:pPr>
              <w:jc w:val="center"/>
              <w:rPr>
                <w:rFonts w:ascii="Open Sans Light" w:hAnsi="Open Sans Light" w:eastAsia="Times New Roman" w:cs="Open Sans Light"/>
                <w:b/>
              </w:rPr>
            </w:pPr>
            <w:r w:rsidRPr="00630877">
              <w:rPr>
                <w:rFonts w:ascii="Open Sans Light" w:hAnsi="Open Sans Light" w:eastAsia="Times New Roman" w:cs="Open Sans Light"/>
                <w:b/>
              </w:rPr>
              <w:t>C</w:t>
            </w:r>
          </w:p>
        </w:tc>
        <w:tc>
          <w:tcPr>
            <w:tcW w:w="3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ED13E79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C569188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6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019E5B2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</w:tr>
      <w:tr w:rsidRPr="00630877" w:rsidR="00D66F0A" w:rsidTr="00D66F0A" w14:paraId="1F076126" w14:textId="77777777">
        <w:trPr>
          <w:trHeight w:val="850"/>
        </w:trPr>
        <w:tc>
          <w:tcPr>
            <w:tcW w:w="12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30877" w:rsidR="00D66F0A" w:rsidP="00D66F0A" w:rsidRDefault="00D66F0A" w14:paraId="4749590E" w14:textId="77777777">
            <w:pPr>
              <w:jc w:val="center"/>
              <w:rPr>
                <w:rFonts w:ascii="Open Sans Light" w:hAnsi="Open Sans Light" w:eastAsia="Times New Roman" w:cs="Open Sans Light"/>
                <w:b/>
              </w:rPr>
            </w:pPr>
            <w:r w:rsidRPr="00630877">
              <w:rPr>
                <w:rFonts w:ascii="Open Sans Light" w:hAnsi="Open Sans Light" w:eastAsia="Times New Roman" w:cs="Open Sans Light"/>
                <w:b/>
              </w:rPr>
              <w:t>D</w:t>
            </w:r>
          </w:p>
        </w:tc>
        <w:tc>
          <w:tcPr>
            <w:tcW w:w="3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3EA55EF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FEFA896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6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8235883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</w:tr>
      <w:tr w:rsidRPr="00630877" w:rsidR="00D66F0A" w:rsidTr="00D66F0A" w14:paraId="5F993E8F" w14:textId="77777777">
        <w:trPr>
          <w:trHeight w:val="850"/>
        </w:trPr>
        <w:tc>
          <w:tcPr>
            <w:tcW w:w="12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30877" w:rsidR="00D66F0A" w:rsidP="00D66F0A" w:rsidRDefault="00D66F0A" w14:paraId="7926B42F" w14:textId="77777777">
            <w:pPr>
              <w:jc w:val="center"/>
              <w:rPr>
                <w:rFonts w:ascii="Open Sans Light" w:hAnsi="Open Sans Light" w:eastAsia="Times New Roman" w:cs="Open Sans Light"/>
                <w:b/>
              </w:rPr>
            </w:pPr>
            <w:r w:rsidRPr="00630877">
              <w:rPr>
                <w:rFonts w:ascii="Open Sans Light" w:hAnsi="Open Sans Light" w:eastAsia="Times New Roman" w:cs="Open Sans Light"/>
                <w:b/>
              </w:rPr>
              <w:t>E</w:t>
            </w:r>
          </w:p>
        </w:tc>
        <w:tc>
          <w:tcPr>
            <w:tcW w:w="3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CDB76EB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A6DFB59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6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8506757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</w:tr>
      <w:tr w:rsidRPr="00630877" w:rsidR="00D66F0A" w:rsidTr="00D66F0A" w14:paraId="42B1FB62" w14:textId="77777777">
        <w:trPr>
          <w:trHeight w:val="850"/>
        </w:trPr>
        <w:tc>
          <w:tcPr>
            <w:tcW w:w="127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  <w:hideMark/>
          </w:tcPr>
          <w:p w:rsidRPr="00630877" w:rsidR="00D66F0A" w:rsidP="00D66F0A" w:rsidRDefault="00D66F0A" w14:paraId="1501D882" w14:textId="77777777">
            <w:pPr>
              <w:jc w:val="center"/>
              <w:rPr>
                <w:rFonts w:ascii="Open Sans Light" w:hAnsi="Open Sans Light" w:eastAsia="Times New Roman" w:cs="Open Sans Light"/>
                <w:b/>
              </w:rPr>
            </w:pPr>
            <w:r w:rsidRPr="00630877">
              <w:rPr>
                <w:rFonts w:ascii="Open Sans Light" w:hAnsi="Open Sans Light" w:eastAsia="Times New Roman" w:cs="Open Sans Light"/>
                <w:b/>
              </w:rPr>
              <w:t>F</w:t>
            </w:r>
          </w:p>
        </w:tc>
        <w:tc>
          <w:tcPr>
            <w:tcW w:w="3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02DB9D91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186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E3868D7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  <w:tc>
          <w:tcPr>
            <w:tcW w:w="6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51ADD8C" w14:textId="77777777">
            <w:pPr>
              <w:rPr>
                <w:rFonts w:ascii="Open Sans Light" w:hAnsi="Open Sans Light" w:eastAsia="Times New Roman" w:cs="Open Sans Light"/>
              </w:rPr>
            </w:pPr>
          </w:p>
        </w:tc>
      </w:tr>
    </w:tbl>
    <w:p w:rsidRPr="00630877" w:rsidR="00D66F0A" w:rsidP="00D66F0A" w:rsidRDefault="00D66F0A" w14:paraId="4105A8E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0D7B43" w:rsidP="00924A38" w:rsidRDefault="000D7B43" w14:paraId="01A84305" w14:textId="70BD7B01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3024D8F0" w14:textId="10A3478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62FBE5CD" w14:textId="74ABC88E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7D39DCAE" w14:textId="2FD3EB09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6FEC7A6E" w14:textId="5E21B6B6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4E6B3B8F" w14:textId="02D8B5D1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4EC3D6BC" w14:textId="4A11D2E6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28D4A1EA" w14:textId="0054581E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3EC51CAA" w14:textId="2AE96E3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58360EA4" w14:textId="2CDCA18A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272DFD8E" w14:textId="2A6502EF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002E5635" w14:textId="0CADD865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04534375" w14:textId="094F9A2B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4DDA1075" w14:textId="41B62B3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04A4BBEB" w14:textId="3EC9DF2B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61834252" w14:textId="03942B7E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6655433C" w14:textId="7001330E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79108D41" w14:textId="0B07E97B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4994D8B1" w14:textId="6E49E34D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23A1FB7C" w14:textId="183976ED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6F942262" w14:textId="20F803F6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65BCBFAB" w14:textId="1511F205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79ACC587" w14:textId="7422D3F6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772A7163" w14:textId="324CC7E5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D66F0A" w:rsidRDefault="00D66F0A" w14:paraId="7997745F" w14:textId="77777777">
      <w:pPr>
        <w:spacing w:line="320" w:lineRule="exact"/>
        <w:jc w:val="center"/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  <w:t>Activity 2</w:t>
      </w:r>
    </w:p>
    <w:p w:rsidRPr="00630877" w:rsidR="00D66F0A" w:rsidP="00D66F0A" w:rsidRDefault="00D66F0A" w14:paraId="42584D9C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</w:p>
    <w:p w:rsidRPr="00630877" w:rsidR="00D66F0A" w:rsidP="00D66F0A" w:rsidRDefault="00D66F0A" w14:paraId="50A61F21" w14:textId="20A3935C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Cs w:val="22"/>
          <w:lang w:val="en-GB"/>
        </w:rPr>
        <w:t xml:space="preserve">1. What </w:t>
      </w:r>
      <w:r w:rsidRPr="00630877" w:rsidR="00B42D58">
        <w:rPr>
          <w:rFonts w:ascii="Open Sans Light" w:hAnsi="Open Sans Light" w:eastAsia="Calibri" w:cs="Open Sans Light"/>
          <w:szCs w:val="22"/>
          <w:lang w:val="en-GB"/>
        </w:rPr>
        <w:t xml:space="preserve">command </w:t>
      </w:r>
      <w:r w:rsidRPr="00630877">
        <w:rPr>
          <w:rFonts w:ascii="Open Sans Light" w:hAnsi="Open Sans Light" w:eastAsia="Calibri" w:cs="Open Sans Light"/>
          <w:szCs w:val="22"/>
          <w:lang w:val="en-GB"/>
        </w:rPr>
        <w:t>words at Foundation Level would most likely be used to assess Knowledge -</w:t>
      </w:r>
    </w:p>
    <w:p w:rsidRPr="00630877" w:rsidR="00D66F0A" w:rsidP="00D66F0A" w:rsidRDefault="00D66F0A" w14:paraId="10051D71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</w:p>
    <w:p w:rsidRPr="00630877" w:rsidR="00D66F0A" w:rsidP="00D66F0A" w:rsidRDefault="00D66F0A" w14:paraId="2F473378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Cs w:val="22"/>
          <w:lang w:val="en-GB"/>
        </w:rPr>
        <w:t>(a) Of facts?</w:t>
      </w:r>
      <w:r w:rsidRPr="00630877">
        <w:rPr>
          <w:rFonts w:ascii="Open Sans Light" w:hAnsi="Open Sans Light" w:eastAsia="Calibri" w:cs="Open Sans Light"/>
          <w:szCs w:val="22"/>
          <w:lang w:val="en-GB"/>
        </w:rPr>
        <w:tab/>
      </w:r>
      <w:r w:rsidRPr="00630877">
        <w:rPr>
          <w:rFonts w:ascii="Open Sans Light" w:hAnsi="Open Sans Light" w:eastAsia="Calibri" w:cs="Open Sans Light"/>
          <w:szCs w:val="22"/>
          <w:lang w:val="en-GB"/>
        </w:rPr>
        <w:tab/>
      </w:r>
      <w:r w:rsidRPr="00630877">
        <w:rPr>
          <w:rFonts w:ascii="Open Sans Light" w:hAnsi="Open Sans Light" w:eastAsia="Calibri" w:cs="Open Sans Light"/>
          <w:szCs w:val="22"/>
          <w:lang w:val="en-GB"/>
        </w:rPr>
        <w:t>(b) Of processes?</w:t>
      </w:r>
    </w:p>
    <w:p w:rsidRPr="00630877" w:rsidR="00D66F0A" w:rsidP="00D66F0A" w:rsidRDefault="00D66F0A" w14:paraId="598E5E01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</w:p>
    <w:p w:rsidRPr="00630877" w:rsidR="00D66F0A" w:rsidP="00D66F0A" w:rsidRDefault="00D66F0A" w14:paraId="45B93D48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Cs w:val="22"/>
          <w:lang w:val="en-GB"/>
        </w:rPr>
        <w:t>2.  What words at Higher Level would most likely be used to assess Knowledge -</w:t>
      </w:r>
    </w:p>
    <w:p w:rsidRPr="00630877" w:rsidR="00D66F0A" w:rsidP="00D66F0A" w:rsidRDefault="00D66F0A" w14:paraId="6E70C2BA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</w:p>
    <w:p w:rsidRPr="00630877" w:rsidR="00D66F0A" w:rsidP="00D66F0A" w:rsidRDefault="00D66F0A" w14:paraId="76EB5606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Cs w:val="22"/>
          <w:lang w:val="en-GB"/>
        </w:rPr>
        <w:t>(a) Of facts?</w:t>
      </w:r>
      <w:r w:rsidRPr="00630877">
        <w:rPr>
          <w:rFonts w:ascii="Open Sans Light" w:hAnsi="Open Sans Light" w:eastAsia="Calibri" w:cs="Open Sans Light"/>
          <w:szCs w:val="22"/>
          <w:lang w:val="en-GB"/>
        </w:rPr>
        <w:tab/>
      </w:r>
      <w:r w:rsidRPr="00630877">
        <w:rPr>
          <w:rFonts w:ascii="Open Sans Light" w:hAnsi="Open Sans Light" w:eastAsia="Calibri" w:cs="Open Sans Light"/>
          <w:szCs w:val="22"/>
          <w:lang w:val="en-GB"/>
        </w:rPr>
        <w:tab/>
      </w:r>
      <w:r w:rsidRPr="00630877">
        <w:rPr>
          <w:rFonts w:ascii="Open Sans Light" w:hAnsi="Open Sans Light" w:eastAsia="Calibri" w:cs="Open Sans Light"/>
          <w:szCs w:val="22"/>
          <w:lang w:val="en-GB"/>
        </w:rPr>
        <w:t>(b) Of processes?</w:t>
      </w:r>
    </w:p>
    <w:p w:rsidRPr="00630877" w:rsidR="00D66F0A" w:rsidP="00D66F0A" w:rsidRDefault="00D66F0A" w14:paraId="3D501925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</w:p>
    <w:p w:rsidRPr="00630877" w:rsidR="00D66F0A" w:rsidP="00D66F0A" w:rsidRDefault="00D66F0A" w14:paraId="44E168BF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</w:p>
    <w:p w:rsidRPr="00630877" w:rsidR="00D66F0A" w:rsidP="00D66F0A" w:rsidRDefault="00D66F0A" w14:paraId="167C4C18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Cs w:val="22"/>
          <w:lang w:val="en-GB"/>
        </w:rPr>
        <w:t>3. For the accompanying past papers, write down the number of occurrences of key words.</w:t>
      </w:r>
    </w:p>
    <w:p w:rsidRPr="00630877" w:rsidR="00D66F0A" w:rsidP="00D66F0A" w:rsidRDefault="00D66F0A" w14:paraId="397FECFE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</w:p>
    <w:p w:rsidRPr="00630877" w:rsidR="00D66F0A" w:rsidP="00D66F0A" w:rsidRDefault="00D66F0A" w14:paraId="7BB38F8E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Cs w:val="22"/>
          <w:lang w:val="en-GB"/>
        </w:rPr>
        <w:t>Papers 4MA1/1FR and 4MA1/1HR</w:t>
      </w:r>
    </w:p>
    <w:p w:rsidRPr="00630877" w:rsidR="00D66F0A" w:rsidP="00D66F0A" w:rsidRDefault="00D66F0A" w14:paraId="32973F23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</w:p>
    <w:p w:rsidRPr="00630877" w:rsidR="00D66F0A" w:rsidP="00D66F0A" w:rsidRDefault="00D66F0A" w14:paraId="6F5DE1A0" w14:textId="77777777">
      <w:pPr>
        <w:spacing w:line="320" w:lineRule="exact"/>
        <w:rPr>
          <w:rFonts w:ascii="Open Sans Light" w:hAnsi="Open Sans Light" w:eastAsia="Calibri" w:cs="Open Sans Light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Cs w:val="22"/>
          <w:lang w:val="en-GB"/>
        </w:rPr>
        <w:t xml:space="preserve">Write a short comment on your findings to </w:t>
      </w:r>
      <w:proofErr w:type="gramStart"/>
      <w:r w:rsidRPr="00630877">
        <w:rPr>
          <w:rFonts w:ascii="Open Sans Light" w:hAnsi="Open Sans Light" w:eastAsia="Calibri" w:cs="Open Sans Light"/>
          <w:szCs w:val="22"/>
          <w:lang w:val="en-GB"/>
        </w:rPr>
        <w:t>compare and contrast</w:t>
      </w:r>
      <w:proofErr w:type="gramEnd"/>
      <w:r w:rsidRPr="00630877">
        <w:rPr>
          <w:rFonts w:ascii="Open Sans Light" w:hAnsi="Open Sans Light" w:eastAsia="Calibri" w:cs="Open Sans Light"/>
          <w:szCs w:val="22"/>
          <w:lang w:val="en-GB"/>
        </w:rPr>
        <w:t xml:space="preserve"> the papers.</w:t>
      </w:r>
    </w:p>
    <w:p w:rsidRPr="00630877" w:rsidR="00D66F0A" w:rsidP="00924A38" w:rsidRDefault="00D66F0A" w14:paraId="469D6971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5D5D0159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5409A9F1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11C97100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7800B66F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4E63AB52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60B05150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672C52CF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2A71CCDB" w14:textId="627A7B41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0FD761BB" w14:textId="54CCF2BD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55891227" w14:textId="068A45AD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019FB9B8" w14:textId="67A48056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2CDC61CC" w14:textId="1DA0AC66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38027E00" w14:textId="52A8A1A3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2A4DC9AD" w14:textId="053EB510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51B4D7AA" w14:textId="21C27F15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3D9218CD" w14:textId="28CE57F3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0F10D933" w14:textId="14693DCA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24743411" w14:textId="18FE472C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6DFD1209" w14:textId="20A9E62C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30EFE60D" w14:textId="7E593FCF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40F1E627" w14:textId="1B174D0C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67F387E5" w14:textId="04B1416C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1F278EEC" w14:textId="4BA2C089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3DC12894" w14:textId="363E8351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17409431" w14:textId="2381E682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4974C060" w14:textId="1F04F0BA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1B93DED9" w14:textId="12D8E50E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25D802BC" w14:textId="6AEDA60F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3A087D65" w14:textId="72BF4D8D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300F0D77" w14:textId="4C844FCB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0AF5F61E" w14:textId="18EF886F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3851D242" w14:textId="35FBEFD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D66F0A" w:rsidRDefault="00D66F0A" w14:paraId="2C80C26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Record your results in the tables.</w:t>
      </w:r>
    </w:p>
    <w:p w:rsidRPr="00630877" w:rsidR="00D66F0A" w:rsidP="00D66F0A" w:rsidRDefault="00D66F0A" w14:paraId="62AF9667" w14:textId="0A16850F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Jan 20</w:t>
      </w:r>
      <w:r w:rsidRPr="00630877" w:rsidR="007362A8">
        <w:rPr>
          <w:rFonts w:ascii="Open Sans Light" w:hAnsi="Open Sans Light" w:eastAsia="Calibri" w:cs="Open Sans Light"/>
          <w:sz w:val="22"/>
          <w:szCs w:val="22"/>
          <w:lang w:val="en-GB"/>
        </w:rPr>
        <w:t>23</w:t>
      </w: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 4MA1/1FR</w:t>
      </w:r>
    </w:p>
    <w:tbl>
      <w:tblPr>
        <w:tblStyle w:val="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Pr="00630877" w:rsidR="00D66F0A" w:rsidTr="00D66F0A" w14:paraId="31540369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30877" w:rsidR="00D66F0A" w:rsidP="00D66F0A" w:rsidRDefault="00D66F0A" w14:paraId="0529E036" w14:textId="77777777">
            <w:pPr>
              <w:rPr>
                <w:rFonts w:ascii="Open Sans Light" w:hAnsi="Open Sans Light" w:cs="Open Sans Light"/>
                <w:b/>
              </w:rPr>
            </w:pPr>
            <w:r w:rsidRPr="00630877">
              <w:rPr>
                <w:rFonts w:ascii="Open Sans Light" w:hAnsi="Open Sans Light" w:cs="Open Sans Light"/>
                <w:b/>
              </w:rPr>
              <w:t>Key Word(s)</w:t>
            </w: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28B3596" w14:textId="77777777">
            <w:pPr>
              <w:rPr>
                <w:rFonts w:ascii="Open Sans Light" w:hAnsi="Open Sans Light" w:cs="Open Sans Light"/>
                <w:b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193774A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0141B317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30877" w:rsidR="00D66F0A" w:rsidP="00D66F0A" w:rsidRDefault="00D66F0A" w14:paraId="7F13AF74" w14:textId="77777777">
            <w:pPr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Work out</w:t>
            </w: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13EECF4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6151133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2A127BA9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30877" w:rsidR="00D66F0A" w:rsidP="00D66F0A" w:rsidRDefault="00D66F0A" w14:paraId="50801980" w14:textId="77777777">
            <w:pPr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Find</w:t>
            </w: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D5F1A6B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48554C9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291B4C68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21ED7AA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444635C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EA488A8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03B28E06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74EEE2D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A13F742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B0180AE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36C3CB9D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3FF2490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E2AA4D9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502C81C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05507B62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0672007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F4465C9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E01C787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6B5B44A0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B9A234F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3497D31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554A56F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25839B41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7649BE6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9BD7E13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59A8F98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1F02FB5F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4E7C8B5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0B0B9529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665EB5C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77C4B672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07221E9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58BBC8A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CCCCC42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7A4CF717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09835A4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A4EA2BA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5C5A4B8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55FC4AFD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5B01BCC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0027576D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00519CE2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531F80A6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AD5BFA9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0526A2F8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646BF23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733A6496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A973F76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76A85EF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CA0E33C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1ACEFFEE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231CEFF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BDED3E4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E73C810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16643298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23D1971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D05BE92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06CBB8E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788D8326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CF5BC60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A486979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702FC14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78897B98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7ED3A9E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2EEBC4F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BBACE4E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0DD49196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D5780C3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0F38D23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0A7A3875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23302FCF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EE1D9FF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974CF73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01473105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687661ED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0AA6EB60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0A07251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64E649A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0E80CC2C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097B636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7360BC8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F6EF383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7B66FABF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E2576E4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E4F10E5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A481C00" w14:textId="77777777">
            <w:pPr>
              <w:rPr>
                <w:rFonts w:ascii="Open Sans Light" w:hAnsi="Open Sans Light" w:cs="Open Sans Light"/>
              </w:rPr>
            </w:pPr>
          </w:p>
        </w:tc>
      </w:tr>
    </w:tbl>
    <w:p w:rsidRPr="00630877" w:rsidR="00D66F0A" w:rsidP="00D66F0A" w:rsidRDefault="00D66F0A" w14:paraId="38AE6DE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16BBA60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37DCB28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lang w:val="en-GB" w:eastAsia="en-GB"/>
        </w:rPr>
        <w:br w:type="page"/>
      </w:r>
    </w:p>
    <w:p w:rsidR="00FB737A" w:rsidP="00D66F0A" w:rsidRDefault="00FB737A" w14:paraId="365D9C6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28B9E566" w14:textId="58224929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Jan </w:t>
      </w:r>
      <w:proofErr w:type="gramStart"/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20</w:t>
      </w:r>
      <w:r w:rsidRPr="00630877" w:rsidR="007362A8">
        <w:rPr>
          <w:rFonts w:ascii="Open Sans Light" w:hAnsi="Open Sans Light" w:eastAsia="Calibri" w:cs="Open Sans Light"/>
          <w:sz w:val="22"/>
          <w:szCs w:val="22"/>
          <w:lang w:val="en-GB"/>
        </w:rPr>
        <w:t>23</w:t>
      </w: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  4</w:t>
      </w:r>
      <w:proofErr w:type="gramEnd"/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MA1/1HR</w:t>
      </w:r>
    </w:p>
    <w:tbl>
      <w:tblPr>
        <w:tblStyle w:val="TableGrid2"/>
        <w:tblW w:w="0" w:type="auto"/>
        <w:tblInd w:w="0" w:type="dxa"/>
        <w:tblLook w:val="04A0" w:firstRow="1" w:lastRow="0" w:firstColumn="1" w:lastColumn="0" w:noHBand="0" w:noVBand="1"/>
      </w:tblPr>
      <w:tblGrid>
        <w:gridCol w:w="3080"/>
        <w:gridCol w:w="3081"/>
        <w:gridCol w:w="3081"/>
      </w:tblGrid>
      <w:tr w:rsidRPr="00630877" w:rsidR="00D66F0A" w:rsidTr="00D66F0A" w14:paraId="67F95EBD" w14:textId="77777777"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30877" w:rsidR="00D66F0A" w:rsidP="00D66F0A" w:rsidRDefault="00D66F0A" w14:paraId="7EA2334C" w14:textId="77777777">
            <w:pPr>
              <w:rPr>
                <w:rFonts w:ascii="Open Sans Light" w:hAnsi="Open Sans Light" w:cs="Open Sans Light"/>
                <w:b/>
              </w:rPr>
            </w:pPr>
            <w:r w:rsidRPr="00630877">
              <w:rPr>
                <w:rFonts w:ascii="Open Sans Light" w:hAnsi="Open Sans Light" w:cs="Open Sans Light"/>
                <w:b/>
              </w:rPr>
              <w:t>Key Word(s)</w:t>
            </w: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F96E21F" w14:textId="77777777">
            <w:pPr>
              <w:rPr>
                <w:rFonts w:ascii="Open Sans Light" w:hAnsi="Open Sans Light" w:cs="Open Sans Light"/>
                <w:b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A6D8E50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316827A0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30877" w:rsidR="00D66F0A" w:rsidP="00D66F0A" w:rsidRDefault="00D66F0A" w14:paraId="64B46408" w14:textId="77777777">
            <w:pPr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Work out</w:t>
            </w: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76E6BE8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22E9DCA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25255948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hideMark/>
          </w:tcPr>
          <w:p w:rsidRPr="00630877" w:rsidR="00D66F0A" w:rsidP="00D66F0A" w:rsidRDefault="00D66F0A" w14:paraId="03C4E56B" w14:textId="77777777">
            <w:pPr>
              <w:rPr>
                <w:rFonts w:ascii="Open Sans Light" w:hAnsi="Open Sans Light" w:cs="Open Sans Light"/>
              </w:rPr>
            </w:pPr>
            <w:r w:rsidRPr="00630877">
              <w:rPr>
                <w:rFonts w:ascii="Open Sans Light" w:hAnsi="Open Sans Light" w:cs="Open Sans Light"/>
              </w:rPr>
              <w:t>Find</w:t>
            </w: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3A1E781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53B0B17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0265F9E5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4DEF686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8A44494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0E7A9B2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5F4AC95C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D306CC8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5C9FD0A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0FD44F3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510FFAF0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31BB945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99F66A7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33205A9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1F8ADD52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D1A9B28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0BF42CC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47249ED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26E70BF6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D594C8F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5DAE583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9A3AB14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4616AA86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08C2B336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061E61A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6C531DD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053635A6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E98BC34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4791BD0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52CDD64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6F6A7080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0BB4DF80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4EEDBD6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A746C45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53BDC599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16ACBBE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91731EE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9E3659A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481998EF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25253B4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B61E10E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503A690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6D1F341B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90CF2A0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0C4A9E3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3B62110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64FC1C1F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11EF315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B604F75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8D52BBF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6CCF2B3C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6CFB405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939E6BA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D554F47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669C722B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2BA91D5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A798E18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44CEFE9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4FBBE952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1AD4C220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F280BAE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E550C0B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704F60C5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6F2DB35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DD07A16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1E88552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5786C63F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040586F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F8D5F56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5D8F24E1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684ED568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870380D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4232A68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441EAFE6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1019265C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35DE23B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3BCB70B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9C6F104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31E71861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2FE14D39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15C4737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7C24FC11" w14:textId="77777777">
            <w:pPr>
              <w:rPr>
                <w:rFonts w:ascii="Open Sans Light" w:hAnsi="Open Sans Light" w:cs="Open Sans Light"/>
              </w:rPr>
            </w:pPr>
          </w:p>
        </w:tc>
      </w:tr>
      <w:tr w:rsidRPr="00630877" w:rsidR="00D66F0A" w:rsidTr="00D66F0A" w14:paraId="30BA8D18" w14:textId="77777777">
        <w:trPr>
          <w:trHeight w:val="340"/>
        </w:trPr>
        <w:tc>
          <w:tcPr>
            <w:tcW w:w="3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099F12FD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36A82DE8" w14:textId="77777777">
            <w:pPr>
              <w:rPr>
                <w:rFonts w:ascii="Open Sans Light" w:hAnsi="Open Sans Light" w:cs="Open Sans Light"/>
              </w:rPr>
            </w:pPr>
          </w:p>
        </w:tc>
        <w:tc>
          <w:tcPr>
            <w:tcW w:w="30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630877" w:rsidR="00D66F0A" w:rsidP="00D66F0A" w:rsidRDefault="00D66F0A" w14:paraId="6CF5E762" w14:textId="77777777">
            <w:pPr>
              <w:rPr>
                <w:rFonts w:ascii="Open Sans Light" w:hAnsi="Open Sans Light" w:cs="Open Sans Light"/>
              </w:rPr>
            </w:pPr>
          </w:p>
        </w:tc>
      </w:tr>
    </w:tbl>
    <w:p w:rsidRPr="00630877" w:rsidR="00D66F0A" w:rsidP="00D66F0A" w:rsidRDefault="00D66F0A" w14:paraId="7FC39A2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924A38" w:rsidRDefault="00D66F0A" w14:paraId="1D2CD7FC" w14:textId="09E0D880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11DE51D0" w14:textId="18F54B9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1561AE15" w14:textId="5F602761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06D3A695" w14:textId="00AA5CA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22B120D3" w14:textId="0045144D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75287E30" w14:textId="2D7DE014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510A276C" w14:textId="0D973101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7C3FB3E0" w14:textId="32E4814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03403FA9" w14:textId="52D6F914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1C1E676F" w14:textId="5572DEC5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32D9166A" w14:textId="4D3DBB18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543F78B6" w14:textId="2206B4A9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764D895D" w14:textId="179BAA0D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0EB0FE42" w14:textId="3716F14F">
      <w:pPr>
        <w:rPr>
          <w:rFonts w:ascii="Open Sans Light" w:hAnsi="Open Sans Light" w:cs="Open Sans Light"/>
          <w:b/>
          <w:bCs/>
          <w:color w:val="FF0000"/>
          <w:sz w:val="32"/>
          <w:szCs w:val="32"/>
        </w:rPr>
      </w:pPr>
    </w:p>
    <w:p w:rsidRPr="00630877" w:rsidR="00D66F0A" w:rsidP="00D66F0A" w:rsidRDefault="00D66F0A" w14:paraId="316700CB" w14:textId="77777777">
      <w:pPr>
        <w:spacing w:after="160" w:line="256" w:lineRule="auto"/>
        <w:jc w:val="center"/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  <w:t xml:space="preserve">Activity 3 </w:t>
      </w:r>
    </w:p>
    <w:p w:rsidRPr="00630877" w:rsidR="00D66F0A" w:rsidP="00D66F0A" w:rsidRDefault="00D66F0A" w14:paraId="57962CB5" w14:textId="77777777">
      <w:pPr>
        <w:spacing w:after="160" w:line="256" w:lineRule="auto"/>
        <w:jc w:val="center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RDefault="00D66F0A" w14:paraId="373E081A" w14:textId="77777777">
      <w:pPr>
        <w:numPr>
          <w:ilvl w:val="0"/>
          <w:numId w:val="5"/>
        </w:numPr>
        <w:spacing w:after="160" w:line="256" w:lineRule="auto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Write down, based on your own knowledge 3 questions suitable for F tier which you do </w:t>
      </w:r>
      <w:r w:rsidRPr="00630877">
        <w:rPr>
          <w:rFonts w:ascii="Open Sans Light" w:hAnsi="Open Sans Light" w:eastAsia="Calibri" w:cs="Open Sans Light"/>
          <w:b/>
          <w:sz w:val="22"/>
          <w:szCs w:val="22"/>
          <w:lang w:val="en-GB"/>
        </w:rPr>
        <w:t xml:space="preserve">not </w:t>
      </w: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think are examples of problem solving. </w:t>
      </w:r>
    </w:p>
    <w:p w:rsidRPr="00630877" w:rsidR="00D66F0A" w:rsidP="00D66F0A" w:rsidRDefault="00D66F0A" w14:paraId="61C999F2" w14:textId="245E54EB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(but may not necessarily be done well)</w:t>
      </w:r>
    </w:p>
    <w:p w:rsidRPr="00630877" w:rsidR="00D66F0A" w:rsidP="00D66F0A" w:rsidRDefault="00D66F0A" w14:paraId="51EC8420" w14:textId="7995A7C6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7D524333" w14:textId="57E8E77F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1D05E99A" w14:textId="06DF7318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454F1165" w14:textId="055B39F2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17CA9BC2" w14:textId="52C626B6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16C7E7AA" w14:textId="0E0F2C8B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772C846B" w14:textId="01E0F85B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2EA47BB9" w14:textId="772B38AE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502A5F33" w14:textId="04930844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17B0B8ED" w14:textId="71B3139E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7E048516" w14:textId="0E72A464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5F194C7E" w14:textId="68987881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3C53DAEF" w14:textId="7802D624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1FDE22AF" w14:textId="77777777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0E23C43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RDefault="00D66F0A" w14:paraId="0D2B29A8" w14:textId="77777777">
      <w:pPr>
        <w:numPr>
          <w:ilvl w:val="0"/>
          <w:numId w:val="5"/>
        </w:numPr>
        <w:spacing w:after="160" w:line="256" w:lineRule="auto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Write down, based on your own knowledge 3 questions suitable for H tier which you do </w:t>
      </w:r>
      <w:r w:rsidRPr="00630877">
        <w:rPr>
          <w:rFonts w:ascii="Open Sans Light" w:hAnsi="Open Sans Light" w:eastAsia="Calibri" w:cs="Open Sans Light"/>
          <w:b/>
          <w:sz w:val="22"/>
          <w:szCs w:val="22"/>
          <w:lang w:val="en-GB"/>
        </w:rPr>
        <w:t>not</w:t>
      </w: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 think are examples of problem solving.</w:t>
      </w:r>
    </w:p>
    <w:p w:rsidRPr="00630877" w:rsidR="00D66F0A" w:rsidP="00D66F0A" w:rsidRDefault="00D66F0A" w14:paraId="4BE9C3EF" w14:textId="77777777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(but may not necessarily be </w:t>
      </w:r>
      <w:proofErr w:type="gramStart"/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done  well</w:t>
      </w:r>
      <w:proofErr w:type="gramEnd"/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)</w:t>
      </w:r>
    </w:p>
    <w:p w:rsidRPr="00630877" w:rsidR="00D66F0A" w:rsidP="00D66F0A" w:rsidRDefault="00D66F0A" w14:paraId="620E809D" w14:textId="77777777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6168EA3D" w14:textId="77777777">
      <w:pPr>
        <w:spacing w:after="160" w:line="256" w:lineRule="auto"/>
        <w:ind w:left="720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924A38" w:rsidRDefault="00D66F0A" w14:paraId="06343A8C" w14:textId="74E0CD05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D66F0A" w:rsidP="00924A38" w:rsidRDefault="00D66F0A" w14:paraId="6F261E1E" w14:textId="77777777">
      <w:pPr>
        <w:rPr>
          <w:rFonts w:ascii="Open Sans Light" w:hAnsi="Open Sans Light" w:cs="Open Sans Light"/>
          <w:color w:val="FF0000"/>
          <w:sz w:val="20"/>
          <w:szCs w:val="20"/>
        </w:rPr>
      </w:pPr>
    </w:p>
    <w:p w:rsidRPr="00630877" w:rsidR="00924A38" w:rsidP="00924A38" w:rsidRDefault="00924A38" w14:paraId="4ACE5F76" w14:textId="77777777">
      <w:pPr>
        <w:rPr>
          <w:rFonts w:ascii="Open Sans Light" w:hAnsi="Open Sans Light" w:cs="Open Sans Light"/>
          <w:color w:val="FF0000"/>
          <w:lang w:val="en-GB"/>
        </w:rPr>
      </w:pPr>
    </w:p>
    <w:bookmarkEnd w:id="0"/>
    <w:p w:rsidRPr="00630877" w:rsidR="00994CBC" w:rsidP="00994CBC" w:rsidRDefault="00994CBC" w14:paraId="67B0D819" w14:textId="77777777">
      <w:pPr>
        <w:pStyle w:val="Heading1"/>
        <w:ind w:left="-142"/>
        <w:rPr>
          <w:rFonts w:ascii="Open Sans Light" w:hAnsi="Open Sans Light" w:cs="Open Sans Light"/>
          <w:sz w:val="22"/>
          <w:szCs w:val="22"/>
          <w:u w:val="single"/>
        </w:rPr>
      </w:pPr>
    </w:p>
    <w:p w:rsidRPr="00630877" w:rsidR="00994CBC" w:rsidP="00994CBC" w:rsidRDefault="00994CBC" w14:paraId="065F3231" w14:textId="77777777">
      <w:pPr>
        <w:rPr>
          <w:rFonts w:ascii="Open Sans Light" w:hAnsi="Open Sans Light" w:cs="Open Sans Light"/>
          <w:sz w:val="22"/>
          <w:szCs w:val="22"/>
        </w:rPr>
      </w:pPr>
    </w:p>
    <w:p w:rsidRPr="00630877" w:rsidR="00A3608A" w:rsidP="00994CBC" w:rsidRDefault="00A3608A" w14:paraId="58E3DA92" w14:textId="27E553F0">
      <w:pPr>
        <w:pStyle w:val="PearsonSubhead"/>
        <w:rPr>
          <w:rFonts w:ascii="Open Sans Light" w:hAnsi="Open Sans Light" w:cs="Open Sans Light"/>
          <w:b/>
          <w:sz w:val="22"/>
          <w:szCs w:val="22"/>
        </w:rPr>
      </w:pPr>
    </w:p>
    <w:p w:rsidRPr="00630877" w:rsidR="00D66F0A" w:rsidP="00D66F0A" w:rsidRDefault="00D66F0A" w14:paraId="23D1F927" w14:textId="49501446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2026A9BB" w14:textId="064A3EC8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69573BF2" w14:textId="52A3A315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6AB4333E" w14:textId="1E1ED0D4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1F3E1FCC" w14:textId="2D56933A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6D5AE1CC" w14:textId="5295451F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65BA167A" w14:textId="2EFD2508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40826E29" w14:textId="66C8F4F5">
      <w:pPr>
        <w:rPr>
          <w:rFonts w:ascii="Open Sans Light" w:hAnsi="Open Sans Light" w:cs="Open Sans Light"/>
          <w:lang w:val="en-GB"/>
        </w:rPr>
      </w:pPr>
    </w:p>
    <w:p w:rsidRPr="00630877" w:rsidR="00D66F0A" w:rsidP="007362A8" w:rsidRDefault="00D66F0A" w14:paraId="1AA34197" w14:textId="18961551">
      <w:pPr>
        <w:spacing w:after="160" w:line="256" w:lineRule="auto"/>
        <w:jc w:val="center"/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  <w:t>Activity 4</w:t>
      </w:r>
    </w:p>
    <w:p w:rsidRPr="00630877" w:rsidR="00D66F0A" w:rsidP="00D66F0A" w:rsidRDefault="00D66F0A" w14:paraId="0418033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For each of these example questions work through and decide:</w:t>
      </w:r>
    </w:p>
    <w:p w:rsidRPr="00630877" w:rsidR="00D66F0A" w:rsidRDefault="00D66F0A" w14:paraId="28411CA5" w14:textId="77777777">
      <w:pPr>
        <w:numPr>
          <w:ilvl w:val="0"/>
          <w:numId w:val="6"/>
        </w:numPr>
        <w:spacing w:after="160" w:line="256" w:lineRule="auto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Is it a mathematical problem – in the sense defined in the </w:t>
      </w:r>
      <w:proofErr w:type="spellStart"/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powerpoint</w:t>
      </w:r>
      <w:proofErr w:type="spellEnd"/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?</w:t>
      </w:r>
    </w:p>
    <w:p w:rsidRPr="00630877" w:rsidR="00D66F0A" w:rsidRDefault="00D66F0A" w14:paraId="64F4A57B" w14:textId="77777777">
      <w:pPr>
        <w:numPr>
          <w:ilvl w:val="0"/>
          <w:numId w:val="6"/>
        </w:numPr>
        <w:spacing w:after="160" w:line="256" w:lineRule="auto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If so, what are the properties that make it a problem?</w:t>
      </w:r>
    </w:p>
    <w:p w:rsidRPr="00630877" w:rsidR="00D66F0A" w:rsidP="00D66F0A" w:rsidRDefault="00D66F0A" w14:paraId="187D3AB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 (More than one content area, a succession of processes, no obvious standard method, unfamiliar, requires translation to allow suitable mathematical processes. </w:t>
      </w:r>
    </w:p>
    <w:p w:rsidRPr="00630877" w:rsidR="00D66F0A" w:rsidP="00D66F0A" w:rsidRDefault="00D66F0A" w14:paraId="70FF4355" w14:textId="5C072151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Mark schemes for the questions are </w:t>
      </w:r>
      <w:proofErr w:type="gramStart"/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available</w:t>
      </w:r>
      <w:proofErr w:type="gramEnd"/>
    </w:p>
    <w:p w:rsidRPr="00630877" w:rsidR="00150633" w:rsidP="00D66F0A" w:rsidRDefault="00150633" w14:paraId="473E6EAE" w14:textId="4128E8AB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  <w:t>A</w:t>
      </w:r>
    </w:p>
    <w:p w:rsidRPr="00630877" w:rsidR="00682C00" w:rsidP="00682C00" w:rsidRDefault="00682C00" w14:paraId="0CA5228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Jan 2023 4MA1 2FR</w:t>
      </w:r>
    </w:p>
    <w:p w:rsidRPr="00630877" w:rsidR="00682C00" w:rsidP="00682C00" w:rsidRDefault="00682C00" w14:paraId="362B077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5DA29FB5" wp14:editId="42D5D2D9">
            <wp:extent cx="4740809" cy="1047750"/>
            <wp:effectExtent l="19050" t="19050" r="22225" b="19050"/>
            <wp:docPr id="2014988571" name="Picture 201498857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934889" name="Picture 1" descr="A white background with black text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46852" cy="104908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Pr="00630877" w:rsidR="00682C00" w:rsidP="00682C00" w:rsidRDefault="00682C00" w14:paraId="2BC91E7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653CC73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09EE5BD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5CCE207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12E515C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43CE257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252606A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58C5ABA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59C3EF1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4E8BD31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35C2472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6FE9087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E380D" w:rsidP="00D66F0A" w:rsidRDefault="006E380D" w14:paraId="7B8BD0B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6E380D" w:rsidP="00D66F0A" w:rsidRDefault="006E380D" w14:paraId="7BC0112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FB737A" w:rsidP="00D66F0A" w:rsidRDefault="00FB737A" w14:paraId="69A729F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24444C56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Pr="00FB737A" w:rsidR="00FB737A" w:rsidP="00D66F0A" w:rsidRDefault="00150633" w14:paraId="65C09124" w14:textId="3C8A64A8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  <w:t>B</w:t>
      </w:r>
    </w:p>
    <w:p w:rsidRPr="00630877" w:rsidR="00D66F0A" w:rsidP="00D66F0A" w:rsidRDefault="00D66F0A" w14:paraId="2500CC90" w14:textId="1C683B88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Jan 20</w:t>
      </w:r>
      <w:r w:rsidRPr="00630877" w:rsidR="002F3886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23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4MA1 2F</w:t>
      </w:r>
      <w:r w:rsidRPr="00630877" w:rsidR="002F3886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R</w:t>
      </w:r>
    </w:p>
    <w:p w:rsidRPr="00630877" w:rsidR="00AE4420" w:rsidP="00D66F0A" w:rsidRDefault="007362A8" w14:paraId="4D3ECA4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321D97CC" wp14:editId="3369493E">
            <wp:extent cx="6291737" cy="4238625"/>
            <wp:effectExtent l="19050" t="19050" r="13970" b="9525"/>
            <wp:docPr id="1432051157" name="Picture 1432051157" descr="A diagram of a flo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2051157" name="Picture 1" descr="A diagram of a floo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02629" cy="424596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Jan </w:t>
      </w:r>
    </w:p>
    <w:p w:rsidR="00FB737A" w:rsidP="00D66F0A" w:rsidRDefault="00FB737A" w14:paraId="5C9B4A2C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="00FB737A" w:rsidP="00D66F0A" w:rsidRDefault="00FB737A" w14:paraId="6A31E20A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="00FB737A" w:rsidP="00D66F0A" w:rsidRDefault="00FB737A" w14:paraId="67C2CA42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="00FB737A" w:rsidP="00D66F0A" w:rsidRDefault="00FB737A" w14:paraId="543B30CC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="00FB737A" w:rsidP="00D66F0A" w:rsidRDefault="00FB737A" w14:paraId="127C7709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="00FB737A" w:rsidP="00D66F0A" w:rsidRDefault="00FB737A" w14:paraId="382F9E93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="00FB737A" w:rsidP="00D66F0A" w:rsidRDefault="00FB737A" w14:paraId="484B4890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="00FB737A" w:rsidP="00D66F0A" w:rsidRDefault="00FB737A" w14:paraId="20773B80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="00FB737A" w:rsidP="00D66F0A" w:rsidRDefault="00FB737A" w14:paraId="3C2B038B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="00FB737A" w:rsidP="00D66F0A" w:rsidRDefault="00FB737A" w14:paraId="2FC4E15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Pr="00630877" w:rsidR="00AE4420" w:rsidP="00D66F0A" w:rsidRDefault="00150633" w14:paraId="1F550FFA" w14:textId="5933B573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  <w:t>C</w:t>
      </w:r>
    </w:p>
    <w:p w:rsidRPr="00630877" w:rsidR="00D66F0A" w:rsidP="00D66F0A" w:rsidRDefault="00D66F0A" w14:paraId="6AF6CDE8" w14:textId="7CE2AEB3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20</w:t>
      </w:r>
      <w:r w:rsidRPr="00630877" w:rsidR="002F3886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23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4MA 1F</w:t>
      </w:r>
      <w:r w:rsidRPr="00630877" w:rsidR="002F3886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R</w:t>
      </w:r>
    </w:p>
    <w:p w:rsidRPr="00630877" w:rsidR="002F3886" w:rsidP="00D66F0A" w:rsidRDefault="00D753E7" w14:paraId="398A9552" w14:textId="74CCF25C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01122521" wp14:editId="6DEDABCD">
            <wp:extent cx="4187703" cy="676275"/>
            <wp:effectExtent l="0" t="0" r="3810" b="0"/>
            <wp:docPr id="132086732" name="Picture 132086732" descr="A white background with black do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86732" name="Picture 1" descr="A white background with black dots&#10;&#10;Description automatically generated"/>
                    <pic:cNvPicPr/>
                  </pic:nvPicPr>
                  <pic:blipFill rotWithShape="1">
                    <a:blip r:embed="rId27"/>
                    <a:srcRect r="53161" b="78194"/>
                    <a:stretch/>
                  </pic:blipFill>
                  <pic:spPr bwMode="auto">
                    <a:xfrm>
                      <a:off x="0" y="0"/>
                      <a:ext cx="4190509" cy="676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D66F0A" w:rsidP="00D66F0A" w:rsidRDefault="00AE4420" w14:paraId="502ACD43" w14:textId="7E161688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306B6DEC" wp14:editId="774AE7CE">
            <wp:extent cx="5395910" cy="981075"/>
            <wp:effectExtent l="0" t="0" r="0" b="0"/>
            <wp:docPr id="1292311826" name="Picture 1292311826" descr="A black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311826" name="Picture 1" descr="A black text on a white background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4245" cy="98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075F9D" w:rsidP="00D66F0A" w:rsidRDefault="00075F9D" w14:paraId="717291B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75F9D" w:rsidP="00D66F0A" w:rsidRDefault="00075F9D" w14:paraId="6BAF3FE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6D0539" w:rsidP="00D66F0A" w:rsidRDefault="006D0539" w14:paraId="11C9FBC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790ADB4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78F9658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5B601DC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4BEB160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19EC726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2E1A3A5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27607A5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153D60B1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6A99FA5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0C7E546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7653374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3BFF0D7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3E82563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75F15E5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4C455B2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03F09BB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FB737A" w:rsidP="00D66F0A" w:rsidRDefault="00FB737A" w14:paraId="4645476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75F9D" w:rsidP="00D66F0A" w:rsidRDefault="00C971BA" w14:paraId="7B607A6B" w14:textId="7E48D6F6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  <w:t>D</w:t>
      </w:r>
    </w:p>
    <w:p w:rsidRPr="00630877" w:rsidR="00D66F0A" w:rsidP="00D66F0A" w:rsidRDefault="00D66F0A" w14:paraId="33F783C9" w14:textId="3D337D73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J</w:t>
      </w:r>
      <w:r w:rsidRPr="00630877" w:rsidR="002F3886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une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20</w:t>
      </w:r>
      <w:r w:rsidRPr="00630877" w:rsidR="002F3886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23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4MA</w:t>
      </w:r>
      <w:proofErr w:type="gramStart"/>
      <w:r w:rsidRPr="00630877" w:rsidR="002F3886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1  1</w:t>
      </w:r>
      <w:proofErr w:type="gramEnd"/>
      <w:r w:rsidRPr="00630877" w:rsidR="002F3886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H</w:t>
      </w:r>
      <w:r w:rsidRPr="00630877" w:rsidR="00AD47B5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R</w:t>
      </w:r>
    </w:p>
    <w:p w:rsidRPr="00630877" w:rsidR="00D66F0A" w:rsidP="00D66F0A" w:rsidRDefault="00AD47B5" w14:paraId="556188B1" w14:textId="575794DB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55F66FB2" wp14:editId="53D33AD7">
            <wp:extent cx="5705475" cy="4104800"/>
            <wp:effectExtent l="19050" t="19050" r="9525" b="10160"/>
            <wp:docPr id="1037029366" name="Picture 1037029366" descr="A circle with lines and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029366" name="Picture 1" descr="A circle with lines and a triangle&#10;&#10;Description automatically generated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12029" cy="41095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Pr="00630877" w:rsidR="00D66F0A" w:rsidP="00D66F0A" w:rsidRDefault="00D66F0A" w14:paraId="57C36EE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455E2F5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48BB217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592D425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4F8C7BF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2645DAC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2F3886" w:rsidP="00D66F0A" w:rsidRDefault="002F3886" w14:paraId="57351B3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2F3886" w:rsidP="00D66F0A" w:rsidRDefault="002F3886" w14:paraId="64D863D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75F9D" w:rsidP="00D66F0A" w:rsidRDefault="00075F9D" w14:paraId="608D733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75F9D" w:rsidP="00D66F0A" w:rsidRDefault="00075F9D" w14:paraId="092AF6D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75F9D" w:rsidP="00D66F0A" w:rsidRDefault="00075F9D" w14:paraId="6FED6BC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75F9D" w:rsidP="00D66F0A" w:rsidRDefault="00075F9D" w14:paraId="3954F19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70063089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</w:p>
    <w:p w:rsidRPr="00630877" w:rsidR="00C971BA" w:rsidP="00D66F0A" w:rsidRDefault="00C971BA" w14:paraId="777EA157" w14:textId="6AD106FE">
      <w:pPr>
        <w:spacing w:after="160" w:line="256" w:lineRule="auto"/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8"/>
          <w:szCs w:val="28"/>
          <w:lang w:val="en-GB"/>
        </w:rPr>
        <w:t>E</w:t>
      </w:r>
    </w:p>
    <w:p w:rsidRPr="00630877" w:rsidR="00D66F0A" w:rsidP="00D66F0A" w:rsidRDefault="00D66F0A" w14:paraId="214D7518" w14:textId="024C047D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J</w:t>
      </w:r>
      <w:r w:rsidRPr="00630877" w:rsidR="002F3886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une </w:t>
      </w:r>
      <w:proofErr w:type="gramStart"/>
      <w:r w:rsidRPr="00630877" w:rsidR="002F3886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2023 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4</w:t>
      </w:r>
      <w:proofErr w:type="gramEnd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MA1 2F</w:t>
      </w:r>
    </w:p>
    <w:p w:rsidRPr="00630877" w:rsidR="00D66F0A" w:rsidP="00D66F0A" w:rsidRDefault="002F3886" w14:paraId="3391EA45" w14:textId="59F505E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2DC5047C" wp14:editId="4BCF3D72">
            <wp:extent cx="4191000" cy="1573954"/>
            <wp:effectExtent l="19050" t="19050" r="19050" b="26670"/>
            <wp:docPr id="5971441" name="Picture 5971441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1441" name="Picture 1" descr="A white background with black text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08720" cy="15806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Pr="00630877" w:rsidR="00D66F0A" w:rsidP="00D66F0A" w:rsidRDefault="00D66F0A" w14:paraId="182E9EA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321FCFB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43EC68B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0FD0ECD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4BAE18E2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47B62B7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5EB496B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29E6330F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1159237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7EB1C29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4EA1F57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0C1F992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572D972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6712232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2F3886" w:rsidP="00D66F0A" w:rsidRDefault="002F3886" w14:paraId="70DC380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2F3886" w:rsidP="00D66F0A" w:rsidRDefault="002F3886" w14:paraId="47DFBCE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2F3886" w:rsidP="00D66F0A" w:rsidRDefault="002F3886" w14:paraId="696BA56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2F3886" w:rsidP="00D66F0A" w:rsidRDefault="002F3886" w14:paraId="1313FB0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2F3886" w:rsidP="00D66F0A" w:rsidRDefault="002F3886" w14:paraId="0F6A304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2FCC6AFF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7FD516A7" w14:textId="3DDBAEC4">
      <w:pPr>
        <w:spacing w:after="160" w:line="256" w:lineRule="auto"/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  <w:t>Mark schemes.</w:t>
      </w:r>
    </w:p>
    <w:p w:rsidRPr="00630877" w:rsidR="0066107A" w:rsidP="00D66F0A" w:rsidRDefault="0066107A" w14:paraId="1E422172" w14:textId="6A09CD28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A</w:t>
      </w:r>
    </w:p>
    <w:p w:rsidRPr="00630877" w:rsidR="006C5680" w:rsidP="006C5680" w:rsidRDefault="006C5680" w14:paraId="2C2B0F7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Q21 Jan 2023 4MA1 1FR</w:t>
      </w:r>
    </w:p>
    <w:p w:rsidRPr="00630877" w:rsidR="006C5680" w:rsidP="006C5680" w:rsidRDefault="006C5680" w14:paraId="0AFD71C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6C5680" w:rsidP="006C5680" w:rsidRDefault="006C5680" w14:paraId="3803549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71C04DB1" wp14:editId="79717E00">
            <wp:extent cx="6210300" cy="3726060"/>
            <wp:effectExtent l="0" t="0" r="0" b="8255"/>
            <wp:docPr id="497803875" name="Picture 497803875" descr="A maths calculation on a shee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803875" name="Picture 1" descr="A maths calculation on a sheet&#10;&#10;Description automatically generated with medium confidenc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32129" cy="3739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6C5680" w:rsidP="006C5680" w:rsidRDefault="006C5680" w14:paraId="72D1B2A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C5680" w:rsidP="00D66F0A" w:rsidRDefault="006C5680" w14:paraId="73D77832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6C5680" w:rsidP="00D66F0A" w:rsidRDefault="006C5680" w14:paraId="03D5804C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6C5680" w:rsidP="00D66F0A" w:rsidRDefault="006C5680" w14:paraId="25EC34BB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6C5680" w:rsidP="00D66F0A" w:rsidRDefault="006C5680" w14:paraId="7AEE6307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6C5680" w:rsidP="00D66F0A" w:rsidRDefault="006C5680" w14:paraId="63BF259E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6C5680" w:rsidP="00D66F0A" w:rsidRDefault="006C5680" w14:paraId="719881FD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6C5680" w:rsidP="00D66F0A" w:rsidRDefault="006C5680" w14:paraId="0FD0F188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6C5680" w:rsidP="00D66F0A" w:rsidRDefault="006C5680" w14:paraId="5E1941C3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46BB9CF2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FB737A" w:rsidP="00D66F0A" w:rsidRDefault="00FB737A" w14:paraId="3586A5C3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6C5680" w:rsidP="00D66F0A" w:rsidRDefault="006C5680" w14:paraId="40CC56C7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6C5680" w:rsidP="00D66F0A" w:rsidRDefault="006C5680" w14:paraId="3216CDE8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66107A" w:rsidP="00D66F0A" w:rsidRDefault="0066107A" w14:paraId="30646049" w14:textId="15CE9CB9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B</w:t>
      </w:r>
    </w:p>
    <w:p w:rsidRPr="00630877" w:rsidR="00D66F0A" w:rsidP="00D66F0A" w:rsidRDefault="00D66F0A" w14:paraId="014775E3" w14:textId="52956070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Q1</w:t>
      </w:r>
      <w:r w:rsidRPr="00630877" w:rsidR="00526D6C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3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Jan 20</w:t>
      </w:r>
      <w:r w:rsidRPr="00630877" w:rsidR="00526D6C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23</w:t>
      </w:r>
    </w:p>
    <w:p w:rsidRPr="00630877" w:rsidR="00D66F0A" w:rsidP="00D66F0A" w:rsidRDefault="00526D6C" w14:paraId="2D823E43" w14:textId="6138CBDC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5AF1A690" wp14:editId="54EE083C">
            <wp:extent cx="6548120" cy="3986530"/>
            <wp:effectExtent l="19050" t="19050" r="24130" b="13970"/>
            <wp:docPr id="1381671029" name="Picture 1381671029" descr="A white shee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671029" name="Picture 1" descr="A white sheet with black text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9865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Pr="00630877" w:rsidR="00D66F0A" w:rsidP="00D66F0A" w:rsidRDefault="00D66F0A" w14:paraId="789B5E0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7B7398D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1CBB1AE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526D6C" w:rsidP="00D66F0A" w:rsidRDefault="00D66F0A" w14:paraId="7BF7E63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</w:t>
      </w:r>
    </w:p>
    <w:p w:rsidRPr="00630877" w:rsidR="00526D6C" w:rsidP="00D66F0A" w:rsidRDefault="00526D6C" w14:paraId="299D144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526D6C" w:rsidP="00D66F0A" w:rsidRDefault="00526D6C" w14:paraId="70C6DD21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526D6C" w:rsidP="00D66F0A" w:rsidRDefault="00526D6C" w14:paraId="56428D0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526D6C" w:rsidP="00D66F0A" w:rsidRDefault="00526D6C" w14:paraId="35A4E32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526D6C" w:rsidP="00D66F0A" w:rsidRDefault="00526D6C" w14:paraId="459178B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526D6C" w:rsidP="00D66F0A" w:rsidRDefault="00526D6C" w14:paraId="0A67A8C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526D6C" w:rsidP="00D66F0A" w:rsidRDefault="00526D6C" w14:paraId="7AAAD04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526D6C" w:rsidP="00D66F0A" w:rsidRDefault="00526D6C" w14:paraId="67B826E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3E87BFB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526D6C" w:rsidP="00D66F0A" w:rsidRDefault="0066107A" w14:paraId="497B9E2F" w14:textId="0991EEED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C</w:t>
      </w:r>
    </w:p>
    <w:p w:rsidRPr="00630877" w:rsidR="00D66F0A" w:rsidP="00D66F0A" w:rsidRDefault="00526D6C" w14:paraId="51036BE0" w14:textId="74CC317D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Q23 (ii) 4MA1</w:t>
      </w:r>
      <w:r w:rsidRPr="00630877" w:rsidR="00AD47B5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FR Jan 2023</w:t>
      </w:r>
    </w:p>
    <w:p w:rsidRPr="00630877" w:rsidR="00D66F0A" w:rsidP="00D66F0A" w:rsidRDefault="00526D6C" w14:paraId="0B4E626B" w14:textId="30A25916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5F406327" wp14:editId="3EE24E91">
            <wp:extent cx="6548120" cy="3722370"/>
            <wp:effectExtent l="19050" t="19050" r="24130" b="11430"/>
            <wp:docPr id="1606537015" name="Picture 1606537015" descr="A table with numbers and equation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537015" name="Picture 1" descr="A table with numbers and equations&#10;&#10;Description automatically generated with medium confidenc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722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Pr="00630877" w:rsidR="00D66F0A" w:rsidP="00D66F0A" w:rsidRDefault="00D66F0A" w14:paraId="592267E1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7C2EDF2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1FC5A4F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081F3CB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3B7CF8C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68A5FA4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15D469B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31441D6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4F8AA4B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1FC239C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4FF82E0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4D8704B2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62D6D02F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37BE75D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FB737A" w:rsidR="00AD47B5" w:rsidP="00D66F0A" w:rsidRDefault="0066107A" w14:paraId="4A79253D" w14:textId="104B4359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D</w:t>
      </w:r>
    </w:p>
    <w:p w:rsidRPr="00630877" w:rsidR="00D66F0A" w:rsidP="00D66F0A" w:rsidRDefault="00AD47B5" w14:paraId="17F807BF" w14:textId="63132952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Q 18   June 2023 4MA1 1HR</w:t>
      </w:r>
    </w:p>
    <w:p w:rsidRPr="00630877" w:rsidR="00D66F0A" w:rsidP="00D66F0A" w:rsidRDefault="00AD47B5" w14:paraId="214DD82C" w14:textId="6A30FA66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74031AA8" wp14:editId="779B3668">
            <wp:extent cx="6548120" cy="3713480"/>
            <wp:effectExtent l="0" t="0" r="5080" b="1270"/>
            <wp:docPr id="321542178" name="Picture 321542178" descr="A white sheet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542178" name="Picture 1" descr="A white sheet with black text&#10;&#10;Description automatically generated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71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D66F0A" w:rsidP="00D66F0A" w:rsidRDefault="00D66F0A" w14:paraId="426AC2C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682454C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2FECDD3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0EF0AF21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0C855B2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646C63C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3261135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382FD2F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AD47B5" w:rsidP="00D66F0A" w:rsidRDefault="00AD47B5" w14:paraId="0AACFC0F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2994163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FB737A" w:rsidP="00D66F0A" w:rsidRDefault="00FB737A" w14:paraId="04DA68A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41BEAEE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4917803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AD47B5" w:rsidP="00D66F0A" w:rsidRDefault="00AD47B5" w14:paraId="5734D44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526D6C" w:rsidRDefault="0066107A" w14:paraId="6D9312D7" w14:textId="19E16A7F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E</w:t>
      </w:r>
    </w:p>
    <w:p w:rsidRPr="00630877" w:rsidR="00526D6C" w:rsidP="00526D6C" w:rsidRDefault="00526D6C" w14:paraId="13927ABC" w14:textId="251F359B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Q</w:t>
      </w:r>
      <w:proofErr w:type="gramStart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8  June</w:t>
      </w:r>
      <w:proofErr w:type="gramEnd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2023  4MA1F</w:t>
      </w:r>
    </w:p>
    <w:p w:rsidRPr="00630877" w:rsidR="000E5965" w:rsidP="00526D6C" w:rsidRDefault="000E5965" w14:paraId="40C9CCB1" w14:textId="7B61BFFB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u w:val="single"/>
          <w:lang w:val="en-GB"/>
        </w:rPr>
        <w:drawing>
          <wp:inline distT="0" distB="0" distL="0" distR="0" wp14:anchorId="700EFC7D" wp14:editId="44826F6E">
            <wp:extent cx="6548120" cy="3695700"/>
            <wp:effectExtent l="0" t="0" r="5080" b="0"/>
            <wp:docPr id="952110216" name="Picture 952110216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110216" name="Picture 1" descr="A screenshot of a math test&#10;&#10;Description automatically 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69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D66F0A" w:rsidP="00D66F0A" w:rsidRDefault="00D66F0A" w14:paraId="3AEF8A00" w14:textId="4A6A9BE5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6DE3432D" w14:textId="4295176C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6CB070A9" w14:textId="47DEE8D9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4D97A493" w14:textId="4D9169C7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5E93D0FB" w14:textId="67C51748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0F1B06CB" w14:textId="1AE040DC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28250AB8" w14:textId="301903AB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4AAE9442" w14:textId="267A795A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438E2F36" w14:textId="40B60954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2290A5C6" w14:textId="223450A2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4C061711" w14:textId="20AFB434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0FA0FE3E" w14:textId="2E4651B6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5AB98E01" w14:textId="1B89A2DE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0A39E4B6" w14:textId="6A07C739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4772BCE2" w14:textId="17C50884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7CE45E55" w14:textId="6003CD6D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0CECB3D4" w14:textId="6FBB8EB3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095E5C32" w14:textId="0403A4B0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1B83A6C8" w14:textId="24A20F90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5723322B" w14:textId="77777777">
      <w:pPr>
        <w:spacing w:after="160" w:line="256" w:lineRule="auto"/>
        <w:jc w:val="center"/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  <w:t>Activity 5</w:t>
      </w:r>
    </w:p>
    <w:p w:rsidRPr="00630877" w:rsidR="00D66F0A" w:rsidP="00D66F0A" w:rsidRDefault="00D66F0A" w14:paraId="7C4872D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66F0A" w:rsidP="00D66F0A" w:rsidRDefault="00D66F0A" w14:paraId="026A6612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For each of these example questions work through and decide:</w:t>
      </w:r>
    </w:p>
    <w:p w:rsidRPr="00630877" w:rsidR="00D66F0A" w:rsidRDefault="00D66F0A" w14:paraId="46DA6A6D" w14:textId="77777777">
      <w:pPr>
        <w:numPr>
          <w:ilvl w:val="0"/>
          <w:numId w:val="7"/>
        </w:numPr>
        <w:spacing w:after="160" w:line="256" w:lineRule="auto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Is it a mathematical reasoning – in the sense defined in the </w:t>
      </w:r>
      <w:proofErr w:type="spellStart"/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powerpoint</w:t>
      </w:r>
      <w:proofErr w:type="spellEnd"/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?</w:t>
      </w:r>
    </w:p>
    <w:p w:rsidRPr="00630877" w:rsidR="00D66F0A" w:rsidRDefault="00D66F0A" w14:paraId="44319FAE" w14:textId="77777777">
      <w:pPr>
        <w:numPr>
          <w:ilvl w:val="0"/>
          <w:numId w:val="7"/>
        </w:numPr>
        <w:spacing w:after="160" w:line="256" w:lineRule="auto"/>
        <w:contextualSpacing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If so, what are the properties that make it a mathematical reasoning question?</w:t>
      </w:r>
    </w:p>
    <w:p w:rsidRPr="00630877" w:rsidR="00D66F0A" w:rsidP="00D66F0A" w:rsidRDefault="00D66F0A" w14:paraId="3EC7BD03" w14:textId="77777777">
      <w:pPr>
        <w:spacing w:after="160" w:line="256" w:lineRule="auto"/>
        <w:ind w:left="360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 (making deductions and drawing conclusions, constructing chains of reasoning, presenting arguments and proofs, interpreting and communicating information accurately)</w:t>
      </w:r>
    </w:p>
    <w:p w:rsidRPr="00630877" w:rsidR="00D66F0A" w:rsidP="00D66F0A" w:rsidRDefault="00D66F0A" w14:paraId="0FAAFE06" w14:textId="75094D9A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 xml:space="preserve">Mark schemes for the questions are </w:t>
      </w:r>
      <w:r w:rsidRPr="00630877" w:rsidR="00075F9D">
        <w:rPr>
          <w:rFonts w:ascii="Open Sans Light" w:hAnsi="Open Sans Light" w:eastAsia="Calibri" w:cs="Open Sans Light"/>
          <w:sz w:val="22"/>
          <w:szCs w:val="22"/>
          <w:lang w:val="en-GB"/>
        </w:rPr>
        <w:t>included</w:t>
      </w:r>
      <w:r w:rsidRPr="00630877" w:rsidR="00087B94">
        <w:rPr>
          <w:rFonts w:ascii="Open Sans Light" w:hAnsi="Open Sans Light" w:eastAsia="Calibri" w:cs="Open Sans Light"/>
          <w:sz w:val="22"/>
          <w:szCs w:val="22"/>
          <w:lang w:val="en-GB"/>
        </w:rPr>
        <w:t>.</w:t>
      </w:r>
    </w:p>
    <w:p w:rsidRPr="00630877" w:rsidR="006C5680" w:rsidP="00D66F0A" w:rsidRDefault="006C5680" w14:paraId="29D54924" w14:textId="7663B7C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A</w:t>
      </w:r>
    </w:p>
    <w:p w:rsidRPr="00630877" w:rsidR="00D66F0A" w:rsidP="00D66F0A" w:rsidRDefault="00D66F0A" w14:paraId="2DDFEF2B" w14:textId="2FE61C3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Jan 20</w:t>
      </w:r>
      <w:r w:rsidRPr="00630877" w:rsidR="000E5965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23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4MA1 2F</w:t>
      </w:r>
    </w:p>
    <w:p w:rsidRPr="00630877" w:rsidR="00D66F0A" w:rsidP="00D66F0A" w:rsidRDefault="000E5965" w14:paraId="2563D020" w14:textId="5D810350">
      <w:pPr>
        <w:tabs>
          <w:tab w:val="left" w:pos="426"/>
        </w:tabs>
        <w:autoSpaceDE w:val="0"/>
        <w:autoSpaceDN w:val="0"/>
        <w:adjustRightInd w:val="0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3968EC07" wp14:editId="5130BF09">
            <wp:extent cx="6535144" cy="5038725"/>
            <wp:effectExtent l="19050" t="19050" r="18415" b="9525"/>
            <wp:docPr id="1742456890" name="Picture 1742456890" descr="A diagram of two circl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456890" name="Picture 1" descr="A diagram of two circles&#10;&#10;Description automatically 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538125" cy="504102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Pr="00630877" w:rsidR="000E5965" w:rsidP="00D66F0A" w:rsidRDefault="000E5965" w14:paraId="7AC24F24" w14:textId="77777777">
      <w:pPr>
        <w:tabs>
          <w:tab w:val="left" w:pos="426"/>
        </w:tabs>
        <w:autoSpaceDE w:val="0"/>
        <w:autoSpaceDN w:val="0"/>
        <w:adjustRightInd w:val="0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="000E5965" w:rsidP="00D66F0A" w:rsidRDefault="000E5965" w14:paraId="726F71F8" w14:textId="77777777">
      <w:pPr>
        <w:tabs>
          <w:tab w:val="left" w:pos="426"/>
        </w:tabs>
        <w:autoSpaceDE w:val="0"/>
        <w:autoSpaceDN w:val="0"/>
        <w:adjustRightInd w:val="0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="00FB737A" w:rsidP="00D66F0A" w:rsidRDefault="00FB737A" w14:paraId="2CC56001" w14:textId="77777777">
      <w:pPr>
        <w:tabs>
          <w:tab w:val="left" w:pos="426"/>
        </w:tabs>
        <w:autoSpaceDE w:val="0"/>
        <w:autoSpaceDN w:val="0"/>
        <w:adjustRightInd w:val="0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FB737A" w:rsidP="00D66F0A" w:rsidRDefault="00FB737A" w14:paraId="58925FFF" w14:textId="77777777">
      <w:pPr>
        <w:tabs>
          <w:tab w:val="left" w:pos="426"/>
        </w:tabs>
        <w:autoSpaceDE w:val="0"/>
        <w:autoSpaceDN w:val="0"/>
        <w:adjustRightInd w:val="0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E5965" w:rsidP="00D66F0A" w:rsidRDefault="000E5965" w14:paraId="5CFE95D7" w14:textId="77777777">
      <w:pPr>
        <w:tabs>
          <w:tab w:val="left" w:pos="426"/>
        </w:tabs>
        <w:autoSpaceDE w:val="0"/>
        <w:autoSpaceDN w:val="0"/>
        <w:adjustRightInd w:val="0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E5965" w:rsidP="00D66F0A" w:rsidRDefault="006D0539" w14:paraId="5178375D" w14:textId="5193FFE9">
      <w:pPr>
        <w:tabs>
          <w:tab w:val="left" w:pos="426"/>
        </w:tabs>
        <w:autoSpaceDE w:val="0"/>
        <w:autoSpaceDN w:val="0"/>
        <w:adjustRightInd w:val="0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lang w:val="en-GB" w:eastAsia="en-GB"/>
        </w:rPr>
        <w:t>B</w:t>
      </w:r>
    </w:p>
    <w:p w:rsidRPr="00630877" w:rsidR="000E5965" w:rsidP="00D66F0A" w:rsidRDefault="000E5965" w14:paraId="268D4CD8" w14:textId="77777777">
      <w:pPr>
        <w:tabs>
          <w:tab w:val="left" w:pos="426"/>
        </w:tabs>
        <w:autoSpaceDE w:val="0"/>
        <w:autoSpaceDN w:val="0"/>
        <w:adjustRightInd w:val="0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682C00" w:rsidP="00682C00" w:rsidRDefault="00682C00" w14:paraId="2CFB722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June 2023 4MA</w:t>
      </w:r>
      <w:proofErr w:type="gramStart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1  1</w:t>
      </w:r>
      <w:proofErr w:type="gramEnd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HR</w:t>
      </w:r>
    </w:p>
    <w:p w:rsidRPr="00630877" w:rsidR="00682C00" w:rsidP="00682C00" w:rsidRDefault="00682C00" w14:paraId="455793D1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50346B9D" wp14:editId="06114BDE">
            <wp:extent cx="4343400" cy="1221581"/>
            <wp:effectExtent l="19050" t="19050" r="19050" b="17145"/>
            <wp:docPr id="558053266" name="Picture 558053266" descr="A math problem with numbers and symbol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053266" name="Picture 1" descr="A math problem with numbers and symbols&#10;&#10;Description automatically generated with medium confidenc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76636" cy="1230929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Pr="00630877" w:rsidR="00682C00" w:rsidP="00682C00" w:rsidRDefault="00682C00" w14:paraId="4BCE9B9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696DB4F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1B164E6F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422AF3D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4227D22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2FFE3B3F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2263D48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52DF03A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7C13AD6F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5D2B9DA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32D77201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635FB2B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0EB40EF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6B3CB1B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29328FB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78BBDFC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465E12E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0E5965" w14:paraId="17F31C8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0E5965" w:rsidP="00D66F0A" w:rsidRDefault="000E5965" w14:paraId="21A8DE9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6BB62FC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FB737A" w:rsidP="00D66F0A" w:rsidRDefault="00FB737A" w14:paraId="7BDF651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6D0539" w:rsidP="00D66F0A" w:rsidRDefault="006D0539" w14:paraId="237D905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E5965" w:rsidP="00D66F0A" w:rsidRDefault="006D0539" w14:paraId="26E89FC5" w14:textId="745D918C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C</w:t>
      </w:r>
    </w:p>
    <w:p w:rsidRPr="00630877" w:rsidR="00D66F0A" w:rsidP="00D66F0A" w:rsidRDefault="00D66F0A" w14:paraId="627F48ED" w14:textId="4FA8D139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Jan 20</w:t>
      </w:r>
      <w:r w:rsidRPr="00630877" w:rsidR="000E5965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23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4MA1 1F</w:t>
      </w:r>
    </w:p>
    <w:p w:rsidRPr="00630877" w:rsidR="000E5965" w:rsidP="00D66F0A" w:rsidRDefault="000E5965" w14:paraId="29972B8D" w14:textId="3BEBA6B4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5A67299F" wp14:editId="0D1D0E2B">
            <wp:extent cx="6629400" cy="7326587"/>
            <wp:effectExtent l="19050" t="19050" r="19050" b="27305"/>
            <wp:docPr id="962243599" name="Picture 962243599" descr="A screenshot of a pap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243599" name="Picture 1" descr="A screenshot of a paper&#10;&#10;Description automatically 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31905" cy="73293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Pr="00630877" w:rsidR="000E5965" w:rsidP="00D66F0A" w:rsidRDefault="000E5965" w14:paraId="52B344C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131AD45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6D0539" w:rsidP="00D66F0A" w:rsidRDefault="006D0539" w14:paraId="5FC6ABA2" w14:textId="44372888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D</w:t>
      </w:r>
    </w:p>
    <w:p w:rsidRPr="00630877" w:rsidR="00D66F0A" w:rsidP="00D66F0A" w:rsidRDefault="00043A40" w14:paraId="63D55C1A" w14:textId="79C0A56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bookmarkStart w:name="_Hlk25916471" w:id="1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Q</w:t>
      </w:r>
      <w:proofErr w:type="gramStart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14  </w:t>
      </w:r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J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une</w:t>
      </w:r>
      <w:proofErr w:type="gramEnd"/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20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23</w:t>
      </w:r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4MA1 2H</w:t>
      </w:r>
    </w:p>
    <w:bookmarkEnd w:id="1"/>
    <w:p w:rsidRPr="00630877" w:rsidR="00D66F0A" w:rsidP="00D66F0A" w:rsidRDefault="00043A40" w14:paraId="0B3B45AA" w14:textId="6B8FCD7D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06CB18D1" wp14:editId="172E1980">
            <wp:extent cx="6838950" cy="7227954"/>
            <wp:effectExtent l="0" t="0" r="0" b="0"/>
            <wp:docPr id="1023371656" name="Picture 1023371656" descr="A paper with a diagram and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3371656" name="Picture 1" descr="A paper with a diagram and text&#10;&#10;Description automatically generated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47208" cy="7236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A40" w:rsidP="00D66F0A" w:rsidRDefault="00043A40" w14:paraId="0FF360DC" w14:textId="77777777">
      <w:pPr>
        <w:spacing w:after="160" w:line="256" w:lineRule="auto"/>
        <w:rPr>
          <w:rFonts w:ascii="Open Sans Light" w:hAnsi="Open Sans Light" w:eastAsia="Calibri" w:cs="Open Sans Light"/>
          <w:i/>
          <w:iCs/>
          <w:lang w:val="en-GB" w:eastAsia="en-GB"/>
        </w:rPr>
      </w:pPr>
      <w:bookmarkStart w:name="_Hlk25916844" w:id="2"/>
    </w:p>
    <w:p w:rsidR="00FB737A" w:rsidP="00D66F0A" w:rsidRDefault="00FB737A" w14:paraId="35B4AB69" w14:textId="77777777">
      <w:pPr>
        <w:spacing w:after="160" w:line="256" w:lineRule="auto"/>
        <w:rPr>
          <w:rFonts w:ascii="Open Sans Light" w:hAnsi="Open Sans Light" w:eastAsia="Calibri" w:cs="Open Sans Light"/>
          <w:i/>
          <w:iCs/>
          <w:lang w:val="en-GB" w:eastAsia="en-GB"/>
        </w:rPr>
      </w:pPr>
    </w:p>
    <w:p w:rsidRPr="00630877" w:rsidR="00FB737A" w:rsidP="00D66F0A" w:rsidRDefault="00FB737A" w14:paraId="545BDE43" w14:textId="77777777">
      <w:pPr>
        <w:spacing w:after="160" w:line="256" w:lineRule="auto"/>
        <w:rPr>
          <w:rFonts w:ascii="Open Sans Light" w:hAnsi="Open Sans Light" w:eastAsia="Calibri" w:cs="Open Sans Light"/>
          <w:i/>
          <w:iCs/>
          <w:lang w:val="en-GB" w:eastAsia="en-GB"/>
        </w:rPr>
      </w:pPr>
    </w:p>
    <w:p w:rsidRPr="00FB737A" w:rsidR="00043A40" w:rsidP="00D66F0A" w:rsidRDefault="006D0539" w14:paraId="30BCF77D" w14:textId="36750633">
      <w:pPr>
        <w:spacing w:after="160" w:line="256" w:lineRule="auto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lang w:val="en-GB" w:eastAsia="en-GB"/>
        </w:rPr>
        <w:t>E</w:t>
      </w:r>
    </w:p>
    <w:p w:rsidRPr="00630877" w:rsidR="00D66F0A" w:rsidP="00D66F0A" w:rsidRDefault="00D66F0A" w14:paraId="28E6B6D2" w14:textId="11A4800C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Jan 20</w:t>
      </w:r>
      <w:r w:rsidRPr="00630877" w:rsidR="00043A40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23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4MA1 </w:t>
      </w:r>
      <w:r w:rsidRPr="00630877" w:rsidR="00043A40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1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H</w:t>
      </w:r>
    </w:p>
    <w:bookmarkEnd w:id="2"/>
    <w:p w:rsidRPr="00630877" w:rsidR="00D66F0A" w:rsidP="00D66F0A" w:rsidRDefault="00043A40" w14:paraId="360065DD" w14:textId="29885C80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6F516A4C" wp14:editId="2167D09C">
            <wp:extent cx="4505954" cy="2048161"/>
            <wp:effectExtent l="0" t="0" r="9525" b="9525"/>
            <wp:docPr id="45875056" name="Picture 45875056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75056" name="Picture 1" descr="A white background with black text&#10;&#10;Description automatically generated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05954" cy="2048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D66F0A" w:rsidP="00D66F0A" w:rsidRDefault="00D66F0A" w14:paraId="06D0318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6D0539" w:rsidP="00D66F0A" w:rsidRDefault="006D0539" w14:paraId="6AF3FD20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734B18E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5E81EAB6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24CD7B63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6D8CBFB0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3BF1A72C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67542D73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4926AB0A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2196A696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261835BE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6E2EDA93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699D0150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3A323D1D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48416F0F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0605226F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3070CA3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6D0539" w:rsidP="00D66F0A" w:rsidRDefault="006D0539" w14:paraId="0A822E21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="00FB737A" w:rsidP="00D66F0A" w:rsidRDefault="00FB737A" w14:paraId="1EDAF4F3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</w:p>
    <w:p w:rsidRPr="00630877" w:rsidR="00D66F0A" w:rsidP="00D66F0A" w:rsidRDefault="00D66F0A" w14:paraId="3A47C75B" w14:textId="427BB4FC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u w:val="single"/>
          <w:lang w:val="en-GB"/>
        </w:rPr>
        <w:t>Mark Schemes</w:t>
      </w:r>
    </w:p>
    <w:p w:rsidRPr="00630877" w:rsidR="00D66F0A" w:rsidP="00D66F0A" w:rsidRDefault="006D0539" w14:paraId="6AFB66E3" w14:textId="3F3057DE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A</w:t>
      </w:r>
    </w:p>
    <w:p w:rsidRPr="00630877" w:rsidR="00D66F0A" w:rsidP="00D66F0A" w:rsidRDefault="000E5965" w14:paraId="49A6FAFD" w14:textId="47C6C764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Q</w:t>
      </w:r>
      <w:proofErr w:type="gramStart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18  </w:t>
      </w:r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Jan</w:t>
      </w:r>
      <w:proofErr w:type="gramEnd"/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20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23</w:t>
      </w:r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4MA1 2F</w:t>
      </w:r>
    </w:p>
    <w:p w:rsidRPr="00630877" w:rsidR="00D66F0A" w:rsidP="00D66F0A" w:rsidRDefault="000E5965" w14:paraId="25F7A4BD" w14:textId="0FBBD4E6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33E32AC3" wp14:editId="1B75FE99">
            <wp:extent cx="6564086" cy="2667000"/>
            <wp:effectExtent l="0" t="0" r="8255" b="0"/>
            <wp:docPr id="1838648651" name="Picture 1838648651" descr="A diagram of a venn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648651" name="Picture 1" descr="A diagram of a venn diagram&#10;&#10;Description automatically 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569903" cy="2669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0E5965" w:rsidP="00D66F0A" w:rsidRDefault="000E5965" w14:paraId="4ADB3E2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0E5965" w:rsidP="00D66F0A" w:rsidRDefault="000E5965" w14:paraId="2C6E747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0E5965" w:rsidP="00D66F0A" w:rsidRDefault="000E5965" w14:paraId="1F3BA73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0E5965" w:rsidP="00D66F0A" w:rsidRDefault="000E5965" w14:paraId="57874B4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0E5965" w:rsidP="00D66F0A" w:rsidRDefault="000E5965" w14:paraId="58FAA3F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6D0539" w:rsidP="00D66F0A" w:rsidRDefault="006D0539" w14:paraId="09E85D8F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6D0539" w:rsidP="00D66F0A" w:rsidRDefault="006D0539" w14:paraId="3FD37A2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6D0539" w:rsidP="00D66F0A" w:rsidRDefault="006D0539" w14:paraId="66CB9F7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6D0539" w:rsidP="00D66F0A" w:rsidRDefault="006D0539" w14:paraId="1C949BF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6D0539" w:rsidP="00D66F0A" w:rsidRDefault="006D0539" w14:paraId="3452135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6D0539" w:rsidP="00D66F0A" w:rsidRDefault="006D0539" w14:paraId="3419F78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6D0539" w:rsidP="00D66F0A" w:rsidRDefault="006D0539" w14:paraId="3346663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6D0539" w:rsidP="00D66F0A" w:rsidRDefault="006D0539" w14:paraId="77BFEF1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6D0539" w:rsidP="00D66F0A" w:rsidRDefault="006D0539" w14:paraId="60F8665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360310C1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FB737A" w:rsidP="00D66F0A" w:rsidRDefault="00FB737A" w14:paraId="48439E4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6D0539" w:rsidP="00D66F0A" w:rsidRDefault="006D0539" w14:paraId="5A4B5AD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FB737A" w:rsidR="000E5965" w:rsidP="00D66F0A" w:rsidRDefault="00B00438" w14:paraId="0D8A3CF0" w14:textId="0A391785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FB737A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B</w:t>
      </w:r>
    </w:p>
    <w:p w:rsidRPr="00630877" w:rsidR="006C5680" w:rsidP="006C5680" w:rsidRDefault="006C5680" w14:paraId="50F68C3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Q</w:t>
      </w:r>
      <w:proofErr w:type="gramStart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23  4</w:t>
      </w:r>
      <w:proofErr w:type="gramEnd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MA1HR  June 2023</w:t>
      </w:r>
    </w:p>
    <w:p w:rsidRPr="00630877" w:rsidR="006C5680" w:rsidP="006C5680" w:rsidRDefault="006C5680" w14:paraId="1D6E5AB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117EF2A4" wp14:editId="4E2F3519">
            <wp:extent cx="5905500" cy="6850825"/>
            <wp:effectExtent l="19050" t="19050" r="19050" b="26670"/>
            <wp:docPr id="409005963" name="Picture 409005963" descr="A maths equations in a white shee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005963" name="Picture 1" descr="A maths equations in a white sheet&#10;&#10;Description automatically generated with medium confidence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16618" cy="6863723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:rsidRPr="00630877" w:rsidR="006C5680" w:rsidP="006C5680" w:rsidRDefault="006C5680" w14:paraId="2D9A3F6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1E95FDE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B00438" w:rsidP="00D66F0A" w:rsidRDefault="00B00438" w14:paraId="12506B8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6D51014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B00438" w:rsidP="00D66F0A" w:rsidRDefault="00B00438" w14:paraId="16CC697D" w14:textId="651B8F30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C</w:t>
      </w:r>
    </w:p>
    <w:p w:rsidRPr="00630877" w:rsidR="00D66F0A" w:rsidP="00D66F0A" w:rsidRDefault="00043A40" w14:paraId="6DEEDD0B" w14:textId="6B397B36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Q</w:t>
      </w:r>
      <w:proofErr w:type="gramStart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3  </w:t>
      </w:r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Jan</w:t>
      </w:r>
      <w:proofErr w:type="gramEnd"/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20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23</w:t>
      </w:r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4MA1 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1F</w:t>
      </w:r>
    </w:p>
    <w:p w:rsidRPr="00630877" w:rsidR="00043A40" w:rsidP="00D66F0A" w:rsidRDefault="00043A40" w14:paraId="16C3151D" w14:textId="0957C8D6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07C0723E" wp14:editId="7CEB6659">
            <wp:extent cx="6115904" cy="4715533"/>
            <wp:effectExtent l="0" t="0" r="0" b="8890"/>
            <wp:docPr id="1128357502" name="Picture 1128357502" descr="A white sheet with black text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357502" name="Picture 1" descr="A white sheet with black text and numbers&#10;&#10;Description automatically generated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15904" cy="4715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043A40" w:rsidP="00D66F0A" w:rsidRDefault="00043A40" w14:paraId="70A31AB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2FAD90C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6961A52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1D22C41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3330CD12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6B699DF1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34A3B43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081D700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7DBBDE3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4586CA5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4B20296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B00438" w:rsidP="00D66F0A" w:rsidRDefault="00B00438" w14:paraId="1A1CC5C3" w14:textId="57AAB64A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D</w:t>
      </w:r>
    </w:p>
    <w:p w:rsidRPr="00630877" w:rsidR="00043A40" w:rsidP="00D66F0A" w:rsidRDefault="00043A40" w14:paraId="3D62770B" w14:textId="5FDCCBD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Q</w:t>
      </w:r>
      <w:proofErr w:type="gramStart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14  June</w:t>
      </w:r>
      <w:proofErr w:type="gramEnd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2023  4MA1 2H</w:t>
      </w:r>
    </w:p>
    <w:p w:rsidRPr="00630877" w:rsidR="00D66F0A" w:rsidP="00D66F0A" w:rsidRDefault="00043A40" w14:paraId="7FA2DDE2" w14:textId="444A1373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68D90395" wp14:editId="686B5F0A">
            <wp:extent cx="6220693" cy="4591691"/>
            <wp:effectExtent l="0" t="0" r="8890" b="0"/>
            <wp:docPr id="546556285" name="Picture 546556285" descr="A white rectangular gri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556285" name="Picture 1" descr="A white rectangular grid with black text&#10;&#10;Description automatically generated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220693" cy="4591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043A40" w:rsidP="00D66F0A" w:rsidRDefault="00043A40" w14:paraId="650D253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54B2FD21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7FC31BE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0F5DF41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3E038AC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7FD55A1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41549C7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38A4881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669C8F3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043A40" w:rsidP="00D66F0A" w:rsidRDefault="00043A40" w14:paraId="661041E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="00FB737A" w:rsidP="00D66F0A" w:rsidRDefault="00FB737A" w14:paraId="6FD0F234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FB737A" w:rsidR="00043A40" w:rsidP="00D66F0A" w:rsidRDefault="00B00438" w14:paraId="06043570" w14:textId="1DCC7CF8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E</w:t>
      </w:r>
    </w:p>
    <w:p w:rsidRPr="00630877" w:rsidR="00D66F0A" w:rsidP="00D66F0A" w:rsidRDefault="00D9311E" w14:paraId="26271938" w14:textId="42FEBF0A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Q23   Jan </w:t>
      </w:r>
      <w:proofErr w:type="gramStart"/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2023 </w:t>
      </w:r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 4</w:t>
      </w:r>
      <w:proofErr w:type="gramEnd"/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 xml:space="preserve">MA1 </w:t>
      </w:r>
      <w:r w:rsidRPr="00630877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1</w:t>
      </w:r>
      <w:r w:rsidRPr="00630877" w:rsidR="00D66F0A"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  <w:t>H</w:t>
      </w:r>
    </w:p>
    <w:p w:rsidRPr="00630877" w:rsidR="00D66F0A" w:rsidP="00D66F0A" w:rsidRDefault="00043A40" w14:paraId="44FF4565" w14:textId="37CD253D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176E4314" wp14:editId="12DC7ECC">
            <wp:extent cx="6548120" cy="4114800"/>
            <wp:effectExtent l="0" t="0" r="5080" b="0"/>
            <wp:docPr id="2030002318" name="Picture 2030002318" descr="A table of math equation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002318" name="Picture 1" descr="A table of math equations&#10;&#10;Description automatically generated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D66F0A" w:rsidP="00D66F0A" w:rsidRDefault="00D66F0A" w14:paraId="783BD708" w14:textId="138A3168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37962219" w14:textId="15A6DF38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3DCE1B6B" w14:textId="3FC99CE3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1555F4E3" w14:textId="35FE5FAB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2AA96D19" w14:textId="40CB18AC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4A7E47FD" w14:textId="699C9604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373400E1" w14:textId="61128104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1DEC6905" w14:textId="1185B43E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516076AE" w14:textId="7CB5C7F9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64C5A8B2" w14:textId="0DE59DA4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3CDD6269" w14:textId="14153B13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0D881515" w14:textId="389D7D8D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0CE66989" w14:textId="7E6B620A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789D1F74" w14:textId="3ECC8EDD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48919983" w14:textId="14BB1FA4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69B9A361" w14:textId="11BDA10C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22D982FF" w14:textId="0D83416A">
      <w:pPr>
        <w:rPr>
          <w:rFonts w:ascii="Open Sans Light" w:hAnsi="Open Sans Light" w:cs="Open Sans Light"/>
          <w:lang w:val="en-GB"/>
        </w:rPr>
      </w:pPr>
    </w:p>
    <w:p w:rsidRPr="00630877" w:rsidR="00D66F0A" w:rsidP="00D66F0A" w:rsidRDefault="00D66F0A" w14:paraId="175BD525" w14:textId="00ED3EEB">
      <w:pPr>
        <w:spacing w:after="160" w:line="256" w:lineRule="auto"/>
        <w:jc w:val="center"/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32"/>
          <w:szCs w:val="32"/>
          <w:u w:val="single"/>
          <w:lang w:val="en-GB"/>
        </w:rPr>
        <w:t xml:space="preserve">Activity 6: Demand </w:t>
      </w:r>
    </w:p>
    <w:p w:rsidRPr="00630877" w:rsidR="00D66F0A" w:rsidP="00D66F0A" w:rsidRDefault="00D66F0A" w14:paraId="390CB19A" w14:textId="77777777">
      <w:pPr>
        <w:spacing w:after="160" w:line="256" w:lineRule="auto"/>
        <w:jc w:val="center"/>
        <w:rPr>
          <w:rFonts w:ascii="Open Sans Light" w:hAnsi="Open Sans Light" w:eastAsia="Calibri" w:cs="Open Sans Light"/>
          <w:sz w:val="22"/>
          <w:szCs w:val="22"/>
          <w:u w:val="single"/>
          <w:lang w:val="en-GB"/>
        </w:rPr>
      </w:pPr>
    </w:p>
    <w:p w:rsidRPr="00630877" w:rsidR="00D66F0A" w:rsidP="00D66F0A" w:rsidRDefault="00D66F0A" w14:paraId="37062D8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Put these questions, based on Pythagoras, in order of increasing demand.</w:t>
      </w:r>
    </w:p>
    <w:p w:rsidRPr="00630877" w:rsidR="004564BF" w:rsidP="00D66F0A" w:rsidRDefault="004564BF" w14:paraId="5D289FC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4564BF" w:rsidP="00D66F0A" w:rsidRDefault="004564BF" w14:paraId="02C990A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4564BF" w:rsidP="00D66F0A" w:rsidRDefault="004564BF" w14:paraId="0D99AD8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FB737A" w:rsidR="00D54498" w:rsidP="00D66F0A" w:rsidRDefault="00D54498" w14:paraId="00121160" w14:textId="09BF5E84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FB737A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A</w:t>
      </w:r>
    </w:p>
    <w:p w:rsidRPr="00630877" w:rsidR="00326610" w:rsidP="00D66F0A" w:rsidRDefault="00D54498" w14:paraId="1E92BB48" w14:textId="521721FA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 xml:space="preserve">        </w:t>
      </w:r>
      <w:r w:rsidRPr="00630877" w:rsidR="00326610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 xml:space="preserve">  </w:t>
      </w:r>
      <w:r w:rsidRPr="00630877">
        <w:rPr>
          <w:rFonts w:ascii="Open Sans Light" w:hAnsi="Open Sans Light" w:eastAsia="Calibri" w:cs="Open Sans Light"/>
          <w:b/>
          <w:bCs/>
          <w:noProof/>
          <w:sz w:val="22"/>
          <w:szCs w:val="22"/>
          <w:lang w:val="en-GB"/>
        </w:rPr>
        <w:drawing>
          <wp:inline distT="0" distB="0" distL="0" distR="0" wp14:anchorId="1CCA5095" wp14:editId="1882186E">
            <wp:extent cx="4515480" cy="2457793"/>
            <wp:effectExtent l="0" t="0" r="0" b="0"/>
            <wp:docPr id="924047352" name="Picture 924047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047352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245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D54498" w:rsidP="00D66F0A" w:rsidRDefault="003959B6" w14:paraId="194F0F87" w14:textId="12961A25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__________________________________________________________________________________________</w:t>
      </w:r>
    </w:p>
    <w:p w:rsidRPr="00630877" w:rsidR="004564BF" w:rsidP="00D66F0A" w:rsidRDefault="004564BF" w14:paraId="646F36F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4564BF" w:rsidP="00D66F0A" w:rsidRDefault="004564BF" w14:paraId="1C7DCF70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4564BF" w:rsidP="00D66F0A" w:rsidRDefault="004564BF" w14:paraId="09F36B98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4564BF" w:rsidP="00D66F0A" w:rsidRDefault="004564BF" w14:paraId="15228067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4564BF" w:rsidP="00D66F0A" w:rsidRDefault="004564BF" w14:paraId="311B6799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4564BF" w:rsidP="00D66F0A" w:rsidRDefault="004564BF" w14:paraId="68A8513E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4564BF" w:rsidP="00D66F0A" w:rsidRDefault="004564BF" w14:paraId="1BE53DC7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4564BF" w:rsidP="00D66F0A" w:rsidRDefault="004564BF" w14:paraId="72212492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4768F23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FB737A" w:rsidP="00D66F0A" w:rsidRDefault="00FB737A" w14:paraId="20DEB642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4564BF" w:rsidP="00D66F0A" w:rsidRDefault="004564BF" w14:paraId="128D8B09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4564BF" w:rsidP="00D66F0A" w:rsidRDefault="004564BF" w14:paraId="4D95CFFC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4564BF" w:rsidP="00D66F0A" w:rsidRDefault="004564BF" w14:paraId="773EE09D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D54498" w:rsidP="00D66F0A" w:rsidRDefault="00D54498" w14:paraId="4A627C87" w14:textId="423BE224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B</w:t>
      </w:r>
    </w:p>
    <w:p w:rsidRPr="00630877" w:rsidR="00D54498" w:rsidP="00D66F0A" w:rsidRDefault="00DD6784" w14:paraId="403698E6" w14:textId="12F01E4E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sz w:val="22"/>
          <w:szCs w:val="22"/>
          <w:lang w:val="en-GB"/>
        </w:rPr>
        <w:drawing>
          <wp:inline distT="0" distB="0" distL="0" distR="0" wp14:anchorId="20C744F2" wp14:editId="17ACAAA5">
            <wp:extent cx="5096586" cy="3600953"/>
            <wp:effectExtent l="0" t="0" r="0" b="0"/>
            <wp:docPr id="1623229723" name="Picture 1623229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3229723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360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DD6784" w:rsidP="00D66F0A" w:rsidRDefault="004564BF" w14:paraId="6BCBCF7B" w14:textId="23E5F08A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________________________________________________________________________________________</w:t>
      </w:r>
    </w:p>
    <w:p w:rsidR="00FB737A" w:rsidP="00D66F0A" w:rsidRDefault="00FB737A" w14:paraId="52093409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0D634816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575CB2D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7785E97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0850993F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6D1F3AE8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14863DC2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6A975AF4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69918443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29E500DD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3EA4ABDF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3174DEA9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5DACE01C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49755A7B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11DD6BAE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630877" w:rsidR="00DD6784" w:rsidP="00D66F0A" w:rsidRDefault="00DD6784" w14:paraId="29790DCD" w14:textId="361D01DE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C</w:t>
      </w:r>
    </w:p>
    <w:p w:rsidRPr="00630877" w:rsidR="00DD6784" w:rsidP="00D66F0A" w:rsidRDefault="00F40F19" w14:paraId="61F9F7C8" w14:textId="6CDDB98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sz w:val="22"/>
          <w:szCs w:val="22"/>
          <w:lang w:val="en-GB"/>
        </w:rPr>
        <w:drawing>
          <wp:inline distT="0" distB="0" distL="0" distR="0" wp14:anchorId="11235A25" wp14:editId="1445F8B6">
            <wp:extent cx="3858163" cy="3229426"/>
            <wp:effectExtent l="0" t="0" r="0" b="9525"/>
            <wp:docPr id="612026049" name="Picture 612026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026049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858163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37A" w:rsidP="00D66F0A" w:rsidRDefault="00FB737A" w14:paraId="101F841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4269A7A2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3738E74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1837048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60B795A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4135659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58B4FDF1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4828715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3EA1984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5730560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3BFFE19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3A4C40E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3E124BF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0F2FAAC2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206AA33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6D50F32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472F64A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FB737A" w:rsidR="00326610" w:rsidP="00D66F0A" w:rsidRDefault="00F40F19" w14:paraId="4B0C02AD" w14:textId="558E17AE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FB737A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D</w:t>
      </w:r>
    </w:p>
    <w:p w:rsidRPr="00630877" w:rsidR="00F40F19" w:rsidP="00D66F0A" w:rsidRDefault="009308F9" w14:paraId="4C741D47" w14:textId="5B4A3F39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4A686105" wp14:editId="215EEB90">
            <wp:extent cx="4772691" cy="2572109"/>
            <wp:effectExtent l="0" t="0" r="8890" b="0"/>
            <wp:docPr id="831462839" name="Picture 831462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462839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772691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9308F9" w:rsidP="00D66F0A" w:rsidRDefault="004564BF" w14:paraId="2969DDCE" w14:textId="554247E0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____________________________________________________________________________________________</w:t>
      </w:r>
    </w:p>
    <w:p w:rsidR="00FB737A" w:rsidP="00D66F0A" w:rsidRDefault="00FB737A" w14:paraId="31EABA51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680CC9A7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3282C787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0A577A39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51531D2B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2B8DFAC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4995A345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3FD814B2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67CEBF6C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6F0B843A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560DF387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0C79BCC4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25FADC37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3A1609D4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30675EA1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66221FFB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010FD7F0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="00FB737A" w:rsidP="00D66F0A" w:rsidRDefault="00FB737A" w14:paraId="227D7BFD" w14:textId="77777777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</w:p>
    <w:p w:rsidRPr="00FB737A" w:rsidR="009308F9" w:rsidP="00D66F0A" w:rsidRDefault="009308F9" w14:paraId="0569A97E" w14:textId="57DBB361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FB737A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E</w:t>
      </w:r>
    </w:p>
    <w:p w:rsidRPr="00630877" w:rsidR="00326610" w:rsidP="00D66F0A" w:rsidRDefault="00FC6403" w14:paraId="1A97C462" w14:textId="58D0F9D1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1AECC0E5" wp14:editId="4DA88FE7">
            <wp:extent cx="5048250" cy="4013846"/>
            <wp:effectExtent l="0" t="0" r="0" b="5715"/>
            <wp:docPr id="645908094" name="Picture 645908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908094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055883" cy="401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3959B6" w:rsidP="00D66F0A" w:rsidRDefault="003959B6" w14:paraId="251F8D94" w14:textId="6140355B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_____________________________________________________________________________________________</w:t>
      </w:r>
    </w:p>
    <w:p w:rsidRPr="00630877" w:rsidR="004564BF" w:rsidP="00D66F0A" w:rsidRDefault="004564BF" w14:paraId="37A1C9A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7FFE42A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13AAF53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2A2405CD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58783DE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5CF2163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5E66C690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4C15B259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66AAF5D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4457D774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5FE752B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4DF04F7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0AF49A7B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FB737A" w:rsidR="00326610" w:rsidP="00D66F0A" w:rsidRDefault="00FC6403" w14:paraId="2F54F7A2" w14:textId="17253F28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FB737A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F</w:t>
      </w:r>
    </w:p>
    <w:p w:rsidRPr="00630877" w:rsidR="00326610" w:rsidP="00D66F0A" w:rsidRDefault="003959B6" w14:paraId="2829FED4" w14:textId="62B2FE2E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07CE2752" wp14:editId="5E990E46">
            <wp:extent cx="6154512" cy="2809875"/>
            <wp:effectExtent l="0" t="0" r="0" b="0"/>
            <wp:docPr id="733340647" name="Picture 733340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40647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170103" cy="2816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6610" w:rsidP="00D66F0A" w:rsidRDefault="00326610" w14:paraId="20DA8AD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2A723777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11BC00B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1939B01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2714D7E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71523022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17EEB951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35EE8CB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5061043C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6B77175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4C106A48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64C3FAE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7009D13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5099D13E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02AF8D0A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739DACA6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="00FB737A" w:rsidP="00D66F0A" w:rsidRDefault="00FB737A" w14:paraId="1572AC73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FB737A" w:rsidP="00D66F0A" w:rsidRDefault="00FB737A" w14:paraId="3A056A55" w14:textId="77777777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FB737A" w:rsidR="00326610" w:rsidP="00D66F0A" w:rsidRDefault="00192265" w14:paraId="3834AAD8" w14:textId="27FCE923">
      <w:pPr>
        <w:spacing w:after="160" w:line="256" w:lineRule="auto"/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</w:pPr>
      <w:r w:rsidRPr="00FB737A">
        <w:rPr>
          <w:rFonts w:ascii="Open Sans Light" w:hAnsi="Open Sans Light" w:eastAsia="Calibri" w:cs="Open Sans Light"/>
          <w:b/>
          <w:bCs/>
          <w:sz w:val="22"/>
          <w:szCs w:val="22"/>
          <w:lang w:val="en-GB"/>
        </w:rPr>
        <w:t>G</w:t>
      </w:r>
    </w:p>
    <w:p w:rsidRPr="00630877" w:rsidR="00192265" w:rsidP="00D66F0A" w:rsidRDefault="00192265" w14:paraId="145E47F3" w14:textId="4F8877FC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416FD803" wp14:editId="7ABEC048">
            <wp:extent cx="4486901" cy="4582164"/>
            <wp:effectExtent l="0" t="0" r="9525" b="8890"/>
            <wp:docPr id="909885503" name="Picture 909885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885503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486901" cy="4582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D66F0A" w:rsidP="00192265" w:rsidRDefault="00192265" w14:paraId="5953ADA5" w14:textId="3103215A">
      <w:pPr>
        <w:tabs>
          <w:tab w:val="left" w:pos="7560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____________________________________________________________________________________________</w:t>
      </w:r>
    </w:p>
    <w:p w:rsidRPr="00630877" w:rsidR="00D66F0A" w:rsidP="00D66F0A" w:rsidRDefault="00D66F0A" w14:paraId="7A396D4D" w14:textId="07476EF1">
      <w:pPr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9311E" w:rsidP="00D66F0A" w:rsidRDefault="00D9311E" w14:paraId="5C28EF87" w14:textId="2797AFE0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A422EE" w:rsidP="00D66F0A" w:rsidRDefault="00A422EE" w14:paraId="3D9464E6" w14:textId="77777777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A422EE" w:rsidP="00D66F0A" w:rsidRDefault="00A422EE" w14:paraId="01674ADF" w14:textId="77777777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A422EE" w:rsidP="00D66F0A" w:rsidRDefault="00A422EE" w14:paraId="65DE8F45" w14:textId="77777777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A422EE" w:rsidP="00D66F0A" w:rsidRDefault="00A422EE" w14:paraId="6046CA5D" w14:textId="77777777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A422EE" w:rsidP="00D66F0A" w:rsidRDefault="00A422EE" w14:paraId="03407331" w14:textId="77777777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A422EE" w:rsidP="00D66F0A" w:rsidRDefault="00A422EE" w14:paraId="5957CCEA" w14:textId="77777777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A422EE" w:rsidP="00D66F0A" w:rsidRDefault="00A422EE" w14:paraId="483AB232" w14:textId="77777777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A422EE" w:rsidP="00D66F0A" w:rsidRDefault="00A422EE" w14:paraId="5128C4B7" w14:textId="77777777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A422EE" w:rsidP="00D66F0A" w:rsidRDefault="00A422EE" w14:paraId="00645282" w14:textId="77777777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</w:p>
    <w:p w:rsidRPr="00630877" w:rsidR="00D9311E" w:rsidP="00D66F0A" w:rsidRDefault="00A422EE" w14:paraId="5002C613" w14:textId="62CF35D6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b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b/>
          <w:sz w:val="22"/>
          <w:szCs w:val="22"/>
          <w:lang w:val="en-GB"/>
        </w:rPr>
        <w:t>H</w:t>
      </w:r>
    </w:p>
    <w:p w:rsidRPr="00630877" w:rsidR="00A422EE" w:rsidP="00D66F0A" w:rsidRDefault="00A422EE" w14:paraId="4360F12D" w14:textId="55369EEE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noProof/>
          <w:sz w:val="22"/>
          <w:szCs w:val="22"/>
          <w:lang w:val="en-GB"/>
        </w:rPr>
        <w:drawing>
          <wp:inline distT="0" distB="0" distL="0" distR="0" wp14:anchorId="2B7BEE93" wp14:editId="4C7C3646">
            <wp:extent cx="4639322" cy="3229426"/>
            <wp:effectExtent l="0" t="0" r="0" b="9525"/>
            <wp:docPr id="1594660298" name="Picture 1594660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660298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639322" cy="3229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D9311E" w:rsidP="00D66F0A" w:rsidRDefault="00D25037" w14:paraId="5CAA2A6F" w14:textId="6F481226">
      <w:pPr>
        <w:tabs>
          <w:tab w:val="left" w:pos="2235"/>
        </w:tabs>
        <w:spacing w:after="160" w:line="256" w:lineRule="auto"/>
        <w:rPr>
          <w:rFonts w:ascii="Open Sans Light" w:hAnsi="Open Sans Light" w:eastAsia="Calibri" w:cs="Open Sans Light"/>
          <w:sz w:val="22"/>
          <w:szCs w:val="22"/>
          <w:lang w:val="en-GB"/>
        </w:rPr>
      </w:pPr>
      <w:r w:rsidRPr="00630877">
        <w:rPr>
          <w:rFonts w:ascii="Open Sans Light" w:hAnsi="Open Sans Light" w:eastAsia="Calibri" w:cs="Open Sans Light"/>
          <w:sz w:val="22"/>
          <w:szCs w:val="22"/>
          <w:lang w:val="en-GB"/>
        </w:rPr>
        <w:t>_____________________________________________________________________________________________</w:t>
      </w:r>
    </w:p>
    <w:p w:rsidRPr="00630877" w:rsidR="00A422EE" w:rsidP="00D66F0A" w:rsidRDefault="00A422EE" w14:paraId="1F7C4EC1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A422EE" w:rsidP="00D66F0A" w:rsidRDefault="00A422EE" w14:paraId="57B7EBC4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A422EE" w:rsidP="00D66F0A" w:rsidRDefault="00A422EE" w14:paraId="3DE68B75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A422EE" w:rsidP="00D66F0A" w:rsidRDefault="00A422EE" w14:paraId="7ACD8496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D25037" w:rsidP="00D66F0A" w:rsidRDefault="00D25037" w14:paraId="3A29AA37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D25037" w:rsidP="00D66F0A" w:rsidRDefault="00D25037" w14:paraId="563601EF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D25037" w:rsidP="00D66F0A" w:rsidRDefault="00D25037" w14:paraId="05DA37EA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D25037" w:rsidP="00D66F0A" w:rsidRDefault="00D25037" w14:paraId="4C70E184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D25037" w:rsidP="00D66F0A" w:rsidRDefault="00D25037" w14:paraId="063F33B8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D25037" w:rsidP="00D66F0A" w:rsidRDefault="00D25037" w14:paraId="0DA73405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D25037" w:rsidP="00D66F0A" w:rsidRDefault="00D25037" w14:paraId="64DDDCBA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4564BF" w:rsidP="00D66F0A" w:rsidRDefault="004564BF" w14:paraId="201AD8D5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D25037" w:rsidP="00D66F0A" w:rsidRDefault="00D25037" w14:paraId="26297CC0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D25037" w:rsidP="00D66F0A" w:rsidRDefault="00D25037" w14:paraId="3DC781E5" w14:textId="77777777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lang w:val="en-GB"/>
        </w:rPr>
      </w:pPr>
    </w:p>
    <w:p w:rsidRPr="00630877" w:rsidR="00D66F0A" w:rsidP="00D66F0A" w:rsidRDefault="00D66F0A" w14:paraId="3DF6A5B2" w14:textId="7AA01B30">
      <w:pPr>
        <w:tabs>
          <w:tab w:val="left" w:pos="0"/>
          <w:tab w:val="left" w:pos="426"/>
          <w:tab w:val="left" w:pos="851"/>
        </w:tabs>
        <w:spacing w:after="160" w:line="256" w:lineRule="auto"/>
        <w:jc w:val="center"/>
        <w:rPr>
          <w:rFonts w:ascii="Open Sans Light" w:hAnsi="Open Sans Light" w:eastAsia="Calibri" w:cs="Open Sans Light"/>
          <w:b/>
          <w:bCs/>
          <w:sz w:val="32"/>
          <w:szCs w:val="32"/>
          <w:lang w:val="en-GB"/>
        </w:rPr>
      </w:pPr>
      <w:r w:rsidRPr="00630877">
        <w:rPr>
          <w:rFonts w:ascii="Open Sans Light" w:hAnsi="Open Sans Light" w:eastAsia="Calibri" w:cs="Open Sans Light"/>
          <w:b/>
          <w:bCs/>
          <w:sz w:val="32"/>
          <w:szCs w:val="32"/>
          <w:lang w:val="en-GB"/>
        </w:rPr>
        <w:t>Activity 7: J</w:t>
      </w:r>
      <w:r w:rsidRPr="00630877" w:rsidR="00E334FA">
        <w:rPr>
          <w:rFonts w:ascii="Open Sans Light" w:hAnsi="Open Sans Light" w:eastAsia="Calibri" w:cs="Open Sans Light"/>
          <w:b/>
          <w:bCs/>
          <w:sz w:val="32"/>
          <w:szCs w:val="32"/>
          <w:lang w:val="en-GB"/>
        </w:rPr>
        <w:t>anuary</w:t>
      </w:r>
      <w:r w:rsidRPr="00630877">
        <w:rPr>
          <w:rFonts w:ascii="Open Sans Light" w:hAnsi="Open Sans Light" w:eastAsia="Calibri" w:cs="Open Sans Light"/>
          <w:b/>
          <w:bCs/>
          <w:sz w:val="32"/>
          <w:szCs w:val="32"/>
          <w:lang w:val="en-GB"/>
        </w:rPr>
        <w:t xml:space="preserve"> </w:t>
      </w:r>
      <w:proofErr w:type="gramStart"/>
      <w:r w:rsidRPr="00630877">
        <w:rPr>
          <w:rFonts w:ascii="Open Sans Light" w:hAnsi="Open Sans Light" w:eastAsia="Calibri" w:cs="Open Sans Light"/>
          <w:b/>
          <w:bCs/>
          <w:sz w:val="32"/>
          <w:szCs w:val="32"/>
          <w:lang w:val="en-GB"/>
        </w:rPr>
        <w:t>20</w:t>
      </w:r>
      <w:r w:rsidRPr="00630877" w:rsidR="00933021">
        <w:rPr>
          <w:rFonts w:ascii="Open Sans Light" w:hAnsi="Open Sans Light" w:eastAsia="Calibri" w:cs="Open Sans Light"/>
          <w:b/>
          <w:bCs/>
          <w:sz w:val="32"/>
          <w:szCs w:val="32"/>
          <w:lang w:val="en-GB"/>
        </w:rPr>
        <w:t>23</w:t>
      </w:r>
      <w:r w:rsidRPr="00630877">
        <w:rPr>
          <w:rFonts w:ascii="Open Sans Light" w:hAnsi="Open Sans Light" w:eastAsia="Calibri" w:cs="Open Sans Light"/>
          <w:b/>
          <w:bCs/>
          <w:sz w:val="32"/>
          <w:szCs w:val="32"/>
          <w:lang w:val="en-GB"/>
        </w:rPr>
        <w:t xml:space="preserve">  Paper</w:t>
      </w:r>
      <w:proofErr w:type="gramEnd"/>
      <w:r w:rsidRPr="00630877">
        <w:rPr>
          <w:rFonts w:ascii="Open Sans Light" w:hAnsi="Open Sans Light" w:eastAsia="Calibri" w:cs="Open Sans Light"/>
          <w:b/>
          <w:bCs/>
          <w:sz w:val="32"/>
          <w:szCs w:val="32"/>
          <w:lang w:val="en-GB"/>
        </w:rPr>
        <w:t xml:space="preserve"> </w:t>
      </w:r>
      <w:r w:rsidRPr="00630877" w:rsidR="00933021">
        <w:rPr>
          <w:rFonts w:ascii="Open Sans Light" w:hAnsi="Open Sans Light" w:eastAsia="Calibri" w:cs="Open Sans Light"/>
          <w:b/>
          <w:bCs/>
          <w:sz w:val="32"/>
          <w:szCs w:val="32"/>
          <w:lang w:val="en-GB"/>
        </w:rPr>
        <w:t>1</w:t>
      </w:r>
      <w:r w:rsidRPr="00630877">
        <w:rPr>
          <w:rFonts w:ascii="Open Sans Light" w:hAnsi="Open Sans Light" w:eastAsia="Calibri" w:cs="Open Sans Light"/>
          <w:b/>
          <w:bCs/>
          <w:sz w:val="32"/>
          <w:szCs w:val="32"/>
          <w:lang w:val="en-GB"/>
        </w:rPr>
        <w:t xml:space="preserve">H </w:t>
      </w:r>
    </w:p>
    <w:p w:rsidRPr="00630877" w:rsidR="00D66F0A" w:rsidP="00D66F0A" w:rsidRDefault="00D66F0A" w14:paraId="3A3F81FE" w14:textId="77777777">
      <w:pPr>
        <w:tabs>
          <w:tab w:val="left" w:pos="0"/>
        </w:tabs>
        <w:autoSpaceDE w:val="0"/>
        <w:autoSpaceDN w:val="0"/>
        <w:adjustRightInd w:val="0"/>
        <w:spacing w:line="480" w:lineRule="auto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655EA35B" wp14:editId="7AADD038">
            <wp:extent cx="5829300" cy="7343775"/>
            <wp:effectExtent l="0" t="0" r="0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0877">
        <w:rPr>
          <w:rFonts w:ascii="Open Sans Light" w:hAnsi="Open Sans Light" w:eastAsia="Calibri" w:cs="Open Sans Light"/>
          <w:b/>
          <w:bCs/>
          <w:lang w:val="en-GB" w:eastAsia="en-GB"/>
        </w:rPr>
        <w:br w:type="page"/>
      </w:r>
    </w:p>
    <w:p w:rsidRPr="00630877" w:rsidR="00D66F0A" w:rsidP="00D66F0A" w:rsidRDefault="008F0F2E" w14:paraId="67D63581" w14:textId="20A283F6">
      <w:pPr>
        <w:tabs>
          <w:tab w:val="left" w:pos="0"/>
        </w:tabs>
        <w:autoSpaceDE w:val="0"/>
        <w:autoSpaceDN w:val="0"/>
        <w:adjustRightInd w:val="0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15AD2AD8" wp14:editId="2F5155F8">
            <wp:extent cx="4201111" cy="866896"/>
            <wp:effectExtent l="0" t="0" r="9525" b="9525"/>
            <wp:docPr id="598459098" name="Picture 598459098" descr="A close up of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459098" name="Picture 1" descr="A close up of black text&#10;&#10;Description automatically generated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201111" cy="86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031AFA" w:rsidP="00D66F0A" w:rsidRDefault="00031AFA" w14:paraId="3DCF968D" w14:textId="73D9EE20">
      <w:pPr>
        <w:tabs>
          <w:tab w:val="left" w:pos="0"/>
        </w:tabs>
        <w:autoSpaceDE w:val="0"/>
        <w:autoSpaceDN w:val="0"/>
        <w:adjustRightInd w:val="0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0A913D1C" wp14:editId="72B3E3E1">
            <wp:extent cx="5867400" cy="3276600"/>
            <wp:effectExtent l="0" t="0" r="0" b="0"/>
            <wp:docPr id="1952147749" name="Picture 1952147749" descr="A screenshot of a math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147749" name="Picture 1" descr="A screenshot of a math test&#10;&#10;Description automatically generated"/>
                    <pic:cNvPicPr/>
                  </pic:nvPicPr>
                  <pic:blipFill rotWithShape="1">
                    <a:blip r:embed="rId56"/>
                    <a:srcRect l="-1" r="173" b="51561"/>
                    <a:stretch/>
                  </pic:blipFill>
                  <pic:spPr bwMode="auto">
                    <a:xfrm>
                      <a:off x="0" y="0"/>
                      <a:ext cx="5872714" cy="32795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A6170A" w:rsidP="00D66F0A" w:rsidRDefault="00A6170A" w14:paraId="67807DD4" w14:textId="722C1DDD">
      <w:pPr>
        <w:tabs>
          <w:tab w:val="left" w:pos="0"/>
        </w:tabs>
        <w:autoSpaceDE w:val="0"/>
        <w:autoSpaceDN w:val="0"/>
        <w:adjustRightInd w:val="0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21829D4D" wp14:editId="2AD949BF">
            <wp:extent cx="6487430" cy="657317"/>
            <wp:effectExtent l="0" t="0" r="0" b="9525"/>
            <wp:docPr id="900586025" name="Picture 900586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586025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487430" cy="657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FA1532" w:rsidP="00D66F0A" w:rsidRDefault="00FA1532" w14:paraId="1E634D9C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FA1532" w:rsidP="00D66F0A" w:rsidRDefault="00FA1532" w14:paraId="75AD8628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FA1532" w:rsidP="00D66F0A" w:rsidRDefault="00FA1532" w14:paraId="190A1DE3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lang w:val="en-GB" w:eastAsia="en-GB"/>
        </w:rPr>
        <w:t xml:space="preserve">             </w:t>
      </w:r>
    </w:p>
    <w:p w:rsidRPr="00630877" w:rsidR="00031AFA" w:rsidP="00D66F0A" w:rsidRDefault="00FA1532" w14:paraId="32268927" w14:textId="56514EBD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lang w:val="en-GB" w:eastAsia="en-GB"/>
        </w:rPr>
        <w:t xml:space="preserve">            </w:t>
      </w:r>
      <w:r w:rsidRPr="00630877" w:rsidR="005C6A8E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052154B8" wp14:editId="5EDCF1C1">
            <wp:extent cx="6353175" cy="952500"/>
            <wp:effectExtent l="0" t="0" r="9525" b="0"/>
            <wp:docPr id="1646175863" name="Picture 1646175863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175863" name="Picture 1" descr="A white background with black text&#10;&#10;Description automatically generated"/>
                    <pic:cNvPicPr/>
                  </pic:nvPicPr>
                  <pic:blipFill rotWithShape="1">
                    <a:blip r:embed="rId58"/>
                    <a:srcRect r="2920" b="82610"/>
                    <a:stretch/>
                  </pic:blipFill>
                  <pic:spPr bwMode="auto">
                    <a:xfrm>
                      <a:off x="0" y="0"/>
                      <a:ext cx="6353445" cy="952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5C6A8E" w:rsidP="00D66F0A" w:rsidRDefault="00FA1532" w14:paraId="2722A214" w14:textId="744FBE1E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323D7584" wp14:editId="25FE821F">
            <wp:extent cx="6548120" cy="762000"/>
            <wp:effectExtent l="0" t="0" r="5080" b="0"/>
            <wp:docPr id="1129617648" name="Picture 1129617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617648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5C6A8E" w:rsidP="00D66F0A" w:rsidRDefault="005C6A8E" w14:paraId="727DD3DE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5C6A8E" w:rsidP="00D66F0A" w:rsidRDefault="005C6A8E" w14:paraId="0E586AF2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5C6A8E" w:rsidP="00D66F0A" w:rsidRDefault="005C6A8E" w14:paraId="63DD393A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5C6A8E" w:rsidP="00D66F0A" w:rsidRDefault="005C6A8E" w14:paraId="68F4CBEA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5C6A8E" w:rsidP="00D66F0A" w:rsidRDefault="005C6A8E" w14:paraId="346B8191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5C6A8E" w:rsidP="005C6A8E" w:rsidRDefault="005C6A8E" w14:paraId="28FBFE8C" w14:textId="77777777">
      <w:pPr>
        <w:tabs>
          <w:tab w:val="left" w:pos="0"/>
        </w:tabs>
        <w:autoSpaceDE w:val="0"/>
        <w:autoSpaceDN w:val="0"/>
        <w:adjustRightInd w:val="0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5C6A8E" w:rsidP="00D66F0A" w:rsidRDefault="005C6A8E" w14:paraId="35784024" w14:textId="20A9373F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16B92FB3" wp14:editId="1A5BB6A8">
            <wp:extent cx="6467475" cy="733425"/>
            <wp:effectExtent l="0" t="0" r="9525" b="9525"/>
            <wp:docPr id="2098314444" name="Picture 2098314444" descr="A line i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314444" name="Picture 1" descr="A line in a white background&#10;&#10;Description automatically generated"/>
                    <pic:cNvPicPr/>
                  </pic:nvPicPr>
                  <pic:blipFill rotWithShape="1">
                    <a:blip r:embed="rId60"/>
                    <a:srcRect r="594" b="90791"/>
                    <a:stretch/>
                  </pic:blipFill>
                  <pic:spPr bwMode="auto">
                    <a:xfrm>
                      <a:off x="0" y="0"/>
                      <a:ext cx="6467863" cy="733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031AFA" w:rsidP="00D66F0A" w:rsidRDefault="00E75306" w14:paraId="42767037" w14:textId="70317DA4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35ADDD29" wp14:editId="0F0F981D">
            <wp:extent cx="6524625" cy="1552575"/>
            <wp:effectExtent l="0" t="0" r="9525" b="9525"/>
            <wp:docPr id="188366037" name="Picture 188366037" descr="A line in a triang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66037" name="Picture 1" descr="A line in a triangle&#10;&#10;Description automatically generated with medium confidence"/>
                    <pic:cNvPicPr/>
                  </pic:nvPicPr>
                  <pic:blipFill rotWithShape="1">
                    <a:blip r:embed="rId61"/>
                    <a:srcRect r="359" b="69878"/>
                    <a:stretch/>
                  </pic:blipFill>
                  <pic:spPr bwMode="auto">
                    <a:xfrm>
                      <a:off x="0" y="0"/>
                      <a:ext cx="6524625" cy="1552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6A0B51" w:rsidP="00D66F0A" w:rsidRDefault="006A0B51" w14:paraId="37E168BA" w14:textId="1AB84298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29DF7E70" wp14:editId="34A66FDC">
            <wp:extent cx="6548120" cy="699135"/>
            <wp:effectExtent l="0" t="0" r="5080" b="5715"/>
            <wp:docPr id="645343292" name="Picture 645343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343292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D849F7" w:rsidP="00D66F0A" w:rsidRDefault="00D849F7" w14:paraId="6CD129A6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D849F7" w:rsidP="00D66F0A" w:rsidRDefault="00D849F7" w14:paraId="0690215C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31AFA" w:rsidP="00D66F0A" w:rsidRDefault="00421F09" w14:paraId="45015D09" w14:textId="5757B141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5A37EF2A" wp14:editId="23570B2D">
            <wp:extent cx="6572250" cy="2771775"/>
            <wp:effectExtent l="0" t="0" r="0" b="9525"/>
            <wp:docPr id="835569092" name="Picture 835569092" descr="A diagram of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569092" name="Picture 1" descr="A diagram of a triangle&#10;&#10;Description automatically generated"/>
                    <pic:cNvPicPr/>
                  </pic:nvPicPr>
                  <pic:blipFill rotWithShape="1">
                    <a:blip r:embed="rId63"/>
                    <a:srcRect l="1" r="-369" b="55267"/>
                    <a:stretch/>
                  </pic:blipFill>
                  <pic:spPr bwMode="auto">
                    <a:xfrm>
                      <a:off x="0" y="0"/>
                      <a:ext cx="6572250" cy="2771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421F09" w:rsidP="00D66F0A" w:rsidRDefault="00421F09" w14:paraId="45C1EDA9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421F09" w:rsidP="00D66F0A" w:rsidRDefault="00D849F7" w14:paraId="682BAE77" w14:textId="2A422DFF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47EB63DB" wp14:editId="7A16689F">
            <wp:extent cx="6548120" cy="875665"/>
            <wp:effectExtent l="0" t="0" r="5080" b="635"/>
            <wp:docPr id="1475440011" name="Picture 1475440011" descr="A close-up of a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440011" name="Picture 1" descr="A close-up of a person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87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421F09" w:rsidP="00D66F0A" w:rsidRDefault="00421F09" w14:paraId="61F8D24B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421F09" w:rsidP="00D66F0A" w:rsidRDefault="00421F09" w14:paraId="538A5BB3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421F09" w:rsidP="007F400C" w:rsidRDefault="00421F09" w14:paraId="504893AB" w14:textId="73D0752A">
      <w:pPr>
        <w:tabs>
          <w:tab w:val="left" w:pos="0"/>
        </w:tabs>
        <w:autoSpaceDE w:val="0"/>
        <w:autoSpaceDN w:val="0"/>
        <w:adjustRightInd w:val="0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31AFA" w:rsidP="00D66F0A" w:rsidRDefault="00031AFA" w14:paraId="1E302837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8E53CA" w:rsidP="007F400C" w:rsidRDefault="008E53CA" w14:paraId="41BB8B45" w14:textId="07590A7E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3E2A1A96" wp14:editId="23238DBD">
            <wp:extent cx="6365558" cy="1552575"/>
            <wp:effectExtent l="0" t="0" r="0" b="0"/>
            <wp:docPr id="249569576" name="Picture 24956957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569576" name="Picture 1" descr="A screenshot of a computer&#10;&#10;Description automatically generated"/>
                    <pic:cNvPicPr/>
                  </pic:nvPicPr>
                  <pic:blipFill rotWithShape="1">
                    <a:blip r:embed="rId65"/>
                    <a:srcRect r="494" b="81368"/>
                    <a:stretch/>
                  </pic:blipFill>
                  <pic:spPr bwMode="auto">
                    <a:xfrm>
                      <a:off x="0" y="0"/>
                      <a:ext cx="6367225" cy="1552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031AFA" w:rsidP="00D66F0A" w:rsidRDefault="007F400C" w14:paraId="09555669" w14:textId="498D6968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5111870F" wp14:editId="287720D8">
            <wp:extent cx="6420746" cy="743054"/>
            <wp:effectExtent l="0" t="0" r="0" b="0"/>
            <wp:docPr id="203842288" name="Picture 203842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42288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6420746" cy="74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031AFA" w:rsidP="00D66F0A" w:rsidRDefault="00484729" w14:paraId="2BD05A2B" w14:textId="7E0E2A6A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007E296F" wp14:editId="4B39002D">
            <wp:extent cx="6209925" cy="1819275"/>
            <wp:effectExtent l="0" t="0" r="635" b="0"/>
            <wp:docPr id="535550396" name="Picture 535550396" descr="A paper with text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550396" name="Picture 1" descr="A paper with text and numbers&#10;&#10;Description automatically generated"/>
                    <pic:cNvPicPr/>
                  </pic:nvPicPr>
                  <pic:blipFill rotWithShape="1">
                    <a:blip r:embed="rId67"/>
                    <a:srcRect l="1" r="981" b="76167"/>
                    <a:stretch/>
                  </pic:blipFill>
                  <pic:spPr bwMode="auto">
                    <a:xfrm>
                      <a:off x="0" y="0"/>
                      <a:ext cx="6212225" cy="1819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484729" w:rsidP="00D66F0A" w:rsidRDefault="00484729" w14:paraId="5BA8BF35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484729" w:rsidP="00D66F0A" w:rsidRDefault="001E6C8A" w14:paraId="19013533" w14:textId="412F90C9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lang w:val="en-GB" w:eastAsia="en-GB"/>
        </w:rPr>
        <w:t xml:space="preserve">          </w:t>
      </w:r>
      <w:r w:rsidRPr="00630877" w:rsidR="00B678B6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7F71FCB9" wp14:editId="68A0E1B3">
            <wp:extent cx="6124575" cy="1543050"/>
            <wp:effectExtent l="0" t="0" r="0" b="0"/>
            <wp:docPr id="1755990907" name="Picture 175599090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990907" name="Picture 1" descr="A screenshot of a computer&#10;&#10;Description automatically generated"/>
                    <pic:cNvPicPr/>
                  </pic:nvPicPr>
                  <pic:blipFill rotWithShape="1">
                    <a:blip r:embed="rId68"/>
                    <a:srcRect l="2196" t="-1" r="9511" b="62369"/>
                    <a:stretch/>
                  </pic:blipFill>
                  <pic:spPr bwMode="auto">
                    <a:xfrm>
                      <a:off x="0" y="0"/>
                      <a:ext cx="6128365" cy="1544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484729" w:rsidP="00D66F0A" w:rsidRDefault="00484729" w14:paraId="083585CC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484729" w:rsidP="00D66F0A" w:rsidRDefault="001E6C8A" w14:paraId="16278BFA" w14:textId="315F6022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32F7CBBF" wp14:editId="4DDA819B">
            <wp:extent cx="7251274" cy="1047750"/>
            <wp:effectExtent l="0" t="0" r="6985" b="0"/>
            <wp:docPr id="1205145226" name="Picture 1205145226" descr="A white background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145226" name="Picture 1" descr="A white background with black text&#10;&#10;Description automatically generated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7254352" cy="104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484729" w:rsidP="00B260BC" w:rsidRDefault="00484729" w14:paraId="1146363B" w14:textId="5B2A22D9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7A607C8E" wp14:editId="09A019FA">
            <wp:extent cx="6167569" cy="2562225"/>
            <wp:effectExtent l="0" t="0" r="5080" b="0"/>
            <wp:docPr id="1708644252" name="Picture 1708644252" descr="A screenshot of a quiz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8644252" name="Picture 1" descr="A screenshot of a quiz&#10;&#10;Description automatically generated"/>
                    <pic:cNvPicPr/>
                  </pic:nvPicPr>
                  <pic:blipFill rotWithShape="1">
                    <a:blip r:embed="rId70"/>
                    <a:srcRect l="1" r="-321" b="64319"/>
                    <a:stretch/>
                  </pic:blipFill>
                  <pic:spPr bwMode="auto">
                    <a:xfrm>
                      <a:off x="0" y="0"/>
                      <a:ext cx="6172208" cy="2564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484729" w:rsidP="00D66F0A" w:rsidRDefault="00484729" w14:paraId="5762E2F3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484729" w:rsidP="00000C25" w:rsidRDefault="00B260BC" w14:paraId="47A9C762" w14:textId="24A3BDB4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0CB8644B" wp14:editId="18EC51D6">
            <wp:extent cx="6468378" cy="876422"/>
            <wp:effectExtent l="0" t="0" r="8890" b="0"/>
            <wp:docPr id="1811770957" name="Picture 1811770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770957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468378" cy="876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484729" w:rsidP="00D66F0A" w:rsidRDefault="00484729" w14:paraId="1F7BE6EC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484729" w:rsidP="00D66F0A" w:rsidRDefault="00147099" w14:paraId="6DD5565C" w14:textId="7D75EC7C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2FFE5526" wp14:editId="20B3F345">
            <wp:extent cx="5638800" cy="3401768"/>
            <wp:effectExtent l="0" t="0" r="0" b="8255"/>
            <wp:docPr id="112900210" name="Picture 112900210" descr="A math problem with a triangl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00210" name="Picture 1" descr="A math problem with a triangle&#10;&#10;Description automatically generated with medium confidence"/>
                    <pic:cNvPicPr/>
                  </pic:nvPicPr>
                  <pic:blipFill rotWithShape="1">
                    <a:blip r:embed="rId72"/>
                    <a:srcRect r="-1151" b="45162"/>
                    <a:stretch/>
                  </pic:blipFill>
                  <pic:spPr bwMode="auto">
                    <a:xfrm>
                      <a:off x="0" y="0"/>
                      <a:ext cx="5644033" cy="3404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147099" w:rsidP="00D66F0A" w:rsidRDefault="00147099" w14:paraId="0725864A" w14:textId="70317F4E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35EDC959" wp14:editId="7E523877">
            <wp:extent cx="5772956" cy="771633"/>
            <wp:effectExtent l="0" t="0" r="0" b="9525"/>
            <wp:docPr id="30279531" name="Picture 30279531" descr="A white background with a black bord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79531" name="Picture 1" descr="A white background with a black border&#10;&#10;Description automatically generated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72956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76485C" w:rsidP="00000C25" w:rsidRDefault="0076485C" w14:paraId="476D6C97" w14:textId="77777777">
      <w:pPr>
        <w:tabs>
          <w:tab w:val="left" w:pos="0"/>
        </w:tabs>
        <w:autoSpaceDE w:val="0"/>
        <w:autoSpaceDN w:val="0"/>
        <w:adjustRightInd w:val="0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47099" w:rsidP="00D66F0A" w:rsidRDefault="00147099" w14:paraId="70E738A7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47099" w:rsidP="00D66F0A" w:rsidRDefault="0076485C" w14:paraId="3E01EB8E" w14:textId="2E42ECA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587D6249" wp14:editId="07702354">
            <wp:extent cx="5876925" cy="1533525"/>
            <wp:effectExtent l="0" t="0" r="0" b="9525"/>
            <wp:docPr id="1720314393" name="Picture 1720314393" descr="A screenshot of 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314393" name="Picture 1" descr="A screenshot of a test&#10;&#10;Description automatically generated"/>
                    <pic:cNvPicPr/>
                  </pic:nvPicPr>
                  <pic:blipFill rotWithShape="1">
                    <a:blip r:embed="rId74"/>
                    <a:srcRect l="-1" r="-1480" b="60827"/>
                    <a:stretch/>
                  </pic:blipFill>
                  <pic:spPr bwMode="auto">
                    <a:xfrm>
                      <a:off x="0" y="0"/>
                      <a:ext cx="5877745" cy="1533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031AFA" w:rsidP="00D66F0A" w:rsidRDefault="00C100CE" w14:paraId="2A182E66" w14:textId="1839A659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76AF56D5" wp14:editId="3FA3138D">
            <wp:extent cx="6430272" cy="714475"/>
            <wp:effectExtent l="0" t="0" r="0" b="9525"/>
            <wp:docPr id="1446923703" name="Picture 1446923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923703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430272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C100CE" w:rsidP="00D66F0A" w:rsidRDefault="00C100CE" w14:paraId="0CF377E2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31AFA" w:rsidP="00D66F0A" w:rsidRDefault="00031AFA" w14:paraId="5820F4FC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31AFA" w:rsidP="00D66F0A" w:rsidRDefault="00031AFA" w14:paraId="15C4171E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31AFA" w:rsidP="00D66F0A" w:rsidRDefault="00031AFA" w14:paraId="03BA21E9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31AFA" w:rsidP="00D66F0A" w:rsidRDefault="00031AFA" w14:paraId="052A30BA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31AFA" w:rsidP="00D66F0A" w:rsidRDefault="00031AFA" w14:paraId="044FDC77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31AFA" w:rsidP="00D66F0A" w:rsidRDefault="00031AFA" w14:paraId="7722315B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31AFA" w:rsidP="00D66F0A" w:rsidRDefault="00031AFA" w14:paraId="40153F6A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031AFA" w:rsidP="00D66F0A" w:rsidRDefault="00031AFA" w14:paraId="3798C28B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5A43E7A9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7F9F8362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4545DD4A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5C0B198A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11C03E27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52010FB0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2A1819D1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02F07F4F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32810682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259DCF8C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53665A05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2994CFEC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1740DDAA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2B81E46B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657458F7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198FC601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4B93ACF2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76AD9940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48505A4E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5958411E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5482BAA7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18644C" w:rsidP="00D66F0A" w:rsidRDefault="0018644C" w14:paraId="3E321334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753FEB3E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552B7EE8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0B0EDEA7" w14:textId="6B4A98E6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27D8989B" wp14:editId="59BA5693">
            <wp:extent cx="6068060" cy="4280416"/>
            <wp:effectExtent l="0" t="0" r="0" b="6350"/>
            <wp:docPr id="550771394" name="Picture 550771394" descr="A math problem with numbers an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771394" name="Picture 1" descr="A math problem with numbers and lines&#10;&#10;Description automatically generated with medium confidence"/>
                    <pic:cNvPicPr/>
                  </pic:nvPicPr>
                  <pic:blipFill rotWithShape="1">
                    <a:blip r:embed="rId76"/>
                    <a:srcRect r="660" b="42843"/>
                    <a:stretch/>
                  </pic:blipFill>
                  <pic:spPr bwMode="auto">
                    <a:xfrm>
                      <a:off x="0" y="0"/>
                      <a:ext cx="6073496" cy="4284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630877" w:rsidR="00B46D58" w:rsidP="00D66F0A" w:rsidRDefault="0018644C" w14:paraId="3D0E3F84" w14:textId="610FF2B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3BDF345E" wp14:editId="7CE8C479">
            <wp:extent cx="6306430" cy="924054"/>
            <wp:effectExtent l="0" t="0" r="0" b="9525"/>
            <wp:docPr id="708096552" name="Picture 708096552" descr="A close-up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096552" name="Picture 1" descr="A close-up of a computer screen&#10;&#10;Description automatically generated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306430" cy="92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B46D58" w:rsidP="00D66F0A" w:rsidRDefault="00B46D58" w14:paraId="43B81041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4C313D64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44895319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03B5CB5F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B46D58" w14:paraId="0775E414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B46D58" w:rsidP="00D66F0A" w:rsidRDefault="0055329B" w14:paraId="4732616B" w14:textId="234DF4DC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00B77444" wp14:editId="18F40E1A">
            <wp:extent cx="5887272" cy="7516274"/>
            <wp:effectExtent l="0" t="0" r="0" b="8890"/>
            <wp:docPr id="2002871889" name="Picture 2002871889" descr="A graph of a line with a triang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871889" name="Picture 1" descr="A graph of a line with a triangle&#10;&#10;Description automatically generated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887272" cy="7516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55329B" w:rsidP="00D66F0A" w:rsidRDefault="0055329B" w14:paraId="1F85A7DB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55329B" w:rsidP="00D66F0A" w:rsidRDefault="0055329B" w14:paraId="467302AF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55329B" w:rsidP="00D66F0A" w:rsidRDefault="0055329B" w14:paraId="7D657BFA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D66F0A" w:rsidP="00B51EEE" w:rsidRDefault="00DA0273" w14:paraId="75DC46CE" w14:textId="6FD3A0CD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  <w:r w:rsidRPr="00630877">
        <w:rPr>
          <w:rFonts w:ascii="Open Sans Light" w:hAnsi="Open Sans Light" w:eastAsia="Calibri" w:cs="Open Sans Light"/>
          <w:b/>
          <w:bCs/>
          <w:noProof/>
          <w:lang w:val="en-GB" w:eastAsia="en-GB"/>
        </w:rPr>
        <w:drawing>
          <wp:inline distT="0" distB="0" distL="0" distR="0" wp14:anchorId="29A9A863" wp14:editId="6CADAE96">
            <wp:extent cx="5820587" cy="8059275"/>
            <wp:effectExtent l="0" t="0" r="8890" b="0"/>
            <wp:docPr id="608313055" name="Picture 608313055" descr="A white paper with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313055" name="Picture 1" descr="A white paper with black text&#10;&#10;Description automatically generated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820587" cy="805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B51EEE" w:rsidP="00B51EEE" w:rsidRDefault="00B51EEE" w14:paraId="5EC71771" w14:textId="77777777">
      <w:pPr>
        <w:tabs>
          <w:tab w:val="left" w:pos="0"/>
        </w:tabs>
        <w:autoSpaceDE w:val="0"/>
        <w:autoSpaceDN w:val="0"/>
        <w:adjustRightInd w:val="0"/>
        <w:ind w:left="-567"/>
        <w:jc w:val="center"/>
        <w:rPr>
          <w:rFonts w:ascii="Open Sans Light" w:hAnsi="Open Sans Light" w:eastAsia="Calibri" w:cs="Open Sans Light"/>
          <w:b/>
          <w:bCs/>
          <w:lang w:val="en-GB" w:eastAsia="en-GB"/>
        </w:rPr>
      </w:pPr>
    </w:p>
    <w:p w:rsidRPr="00630877" w:rsidR="00D66F0A" w:rsidP="00D66F0A" w:rsidRDefault="00D66F0A" w14:paraId="614BE3DB" w14:textId="377143E4">
      <w:pPr>
        <w:rPr>
          <w:rFonts w:ascii="Open Sans Light" w:hAnsi="Open Sans Light" w:cs="Open Sans Light"/>
          <w:lang w:val="en-GB"/>
        </w:rPr>
      </w:pPr>
    </w:p>
    <w:tbl>
      <w:tblPr>
        <w:tblW w:w="5000" w:type="pct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12" w:space="0"/>
          <w:insideV w:val="single" w:color="auto" w:sz="12" w:space="0"/>
        </w:tblBorders>
        <w:tblLook w:val="04A0" w:firstRow="1" w:lastRow="0" w:firstColumn="1" w:lastColumn="0" w:noHBand="0" w:noVBand="1"/>
      </w:tblPr>
      <w:tblGrid>
        <w:gridCol w:w="855"/>
        <w:gridCol w:w="1459"/>
        <w:gridCol w:w="1006"/>
        <w:gridCol w:w="498"/>
        <w:gridCol w:w="469"/>
        <w:gridCol w:w="1183"/>
        <w:gridCol w:w="759"/>
        <w:gridCol w:w="901"/>
        <w:gridCol w:w="535"/>
        <w:gridCol w:w="529"/>
        <w:gridCol w:w="529"/>
        <w:gridCol w:w="529"/>
        <w:gridCol w:w="529"/>
        <w:gridCol w:w="501"/>
      </w:tblGrid>
      <w:tr w:rsidRPr="00630877" w:rsidR="005C1967" w:rsidTr="00FD668D" w14:paraId="03BA09B1" w14:textId="77777777">
        <w:trPr>
          <w:trHeight w:val="693"/>
        </w:trPr>
        <w:tc>
          <w:tcPr>
            <w:tcW w:w="1614" w:type="pct"/>
            <w:gridSpan w:val="3"/>
            <w:shd w:val="clear" w:color="auto" w:fill="auto"/>
            <w:hideMark/>
          </w:tcPr>
          <w:p w:rsidRPr="00630877" w:rsidR="00E560D1" w:rsidP="00E560D1" w:rsidRDefault="00E560D1" w14:paraId="23F3AAF9" w14:textId="77777777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Specification level and title</w:t>
            </w:r>
          </w:p>
        </w:tc>
        <w:tc>
          <w:tcPr>
            <w:tcW w:w="467" w:type="pct"/>
            <w:gridSpan w:val="2"/>
            <w:shd w:val="clear" w:color="auto" w:fill="auto"/>
            <w:hideMark/>
          </w:tcPr>
          <w:p w:rsidRPr="00630877" w:rsidR="00E560D1" w:rsidP="00E560D1" w:rsidRDefault="00E560D1" w14:paraId="55F2D870" w14:textId="77777777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Unit and Paper Number</w:t>
            </w:r>
          </w:p>
        </w:tc>
        <w:tc>
          <w:tcPr>
            <w:tcW w:w="585" w:type="pct"/>
            <w:vMerge w:val="restart"/>
            <w:shd w:val="clear" w:color="auto" w:fill="auto"/>
            <w:hideMark/>
          </w:tcPr>
          <w:p w:rsidRPr="00630877" w:rsidR="00E560D1" w:rsidP="00E560D1" w:rsidRDefault="00E560D1" w14:paraId="6066338D" w14:textId="1DF665DA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br/>
            </w: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(I)GCSE Higher*</w:t>
            </w: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br/>
            </w:r>
          </w:p>
        </w:tc>
        <w:tc>
          <w:tcPr>
            <w:tcW w:w="387" w:type="pct"/>
            <w:shd w:val="clear" w:color="auto" w:fill="auto"/>
            <w:hideMark/>
          </w:tcPr>
          <w:p w:rsidRPr="00630877" w:rsidR="00E560D1" w:rsidP="00E560D1" w:rsidRDefault="00E560D1" w14:paraId="4BD49385" w14:textId="77777777">
            <w:pPr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Total mark</w:t>
            </w:r>
          </w:p>
        </w:tc>
        <w:tc>
          <w:tcPr>
            <w:tcW w:w="411" w:type="pct"/>
            <w:shd w:val="clear" w:color="000000" w:fill="C0C0C0"/>
            <w:hideMark/>
          </w:tcPr>
          <w:p w:rsidRPr="00630877" w:rsidR="00E560D1" w:rsidP="00E560D1" w:rsidRDefault="00E560D1" w14:paraId="352C335A" w14:textId="77777777">
            <w:pPr>
              <w:jc w:val="center"/>
              <w:rPr>
                <w:rFonts w:ascii="Open Sans Light" w:hAnsi="Open Sans Light" w:eastAsia="Times New Roman" w:cs="Open Sans Light"/>
                <w:sz w:val="40"/>
                <w:szCs w:val="4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40"/>
                <w:szCs w:val="40"/>
                <w:lang w:val="en-GB" w:eastAsia="en-GB"/>
              </w:rPr>
              <w:t>100</w:t>
            </w:r>
          </w:p>
        </w:tc>
        <w:tc>
          <w:tcPr>
            <w:tcW w:w="776" w:type="pct"/>
            <w:gridSpan w:val="3"/>
            <w:shd w:val="clear" w:color="auto" w:fill="auto"/>
            <w:vAlign w:val="bottom"/>
            <w:hideMark/>
          </w:tcPr>
          <w:p w:rsidRPr="00630877" w:rsidR="00E560D1" w:rsidP="00E560D1" w:rsidRDefault="00E560D1" w14:paraId="7BBADBF5" w14:textId="77777777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246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4A954528" w14:textId="77777777">
            <w:pPr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5B8AF2CF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7C91E2E3" w14:textId="77777777">
            <w:pPr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  <w:t> </w:t>
            </w:r>
          </w:p>
        </w:tc>
      </w:tr>
      <w:tr w:rsidRPr="00630877" w:rsidR="005C1967" w:rsidTr="00FD668D" w14:paraId="4550A2BB" w14:textId="77777777">
        <w:trPr>
          <w:trHeight w:val="340"/>
        </w:trPr>
        <w:tc>
          <w:tcPr>
            <w:tcW w:w="1614" w:type="pct"/>
            <w:gridSpan w:val="3"/>
            <w:shd w:val="clear" w:color="auto" w:fill="auto"/>
            <w:hideMark/>
          </w:tcPr>
          <w:p w:rsidRPr="00630877" w:rsidR="00E560D1" w:rsidP="00E560D1" w:rsidRDefault="00E560D1" w14:paraId="13127C15" w14:textId="57CA339C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 xml:space="preserve">4MA1 - June </w:t>
            </w:r>
            <w:r w:rsidRPr="00630877" w:rsidR="00EE69F2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2023</w:t>
            </w:r>
          </w:p>
        </w:tc>
        <w:tc>
          <w:tcPr>
            <w:tcW w:w="467" w:type="pct"/>
            <w:gridSpan w:val="2"/>
            <w:shd w:val="clear" w:color="auto" w:fill="auto"/>
            <w:hideMark/>
          </w:tcPr>
          <w:p w:rsidRPr="00630877" w:rsidR="00E560D1" w:rsidP="00E560D1" w:rsidRDefault="00EE69F2" w14:paraId="472EEE9F" w14:textId="1AC74AD5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</w:t>
            </w:r>
            <w:r w:rsidRPr="00630877" w:rsidR="00E560D1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H</w:t>
            </w:r>
          </w:p>
        </w:tc>
        <w:tc>
          <w:tcPr>
            <w:tcW w:w="585" w:type="pct"/>
            <w:vMerge/>
            <w:vAlign w:val="center"/>
            <w:hideMark/>
          </w:tcPr>
          <w:p w:rsidRPr="00630877" w:rsidR="00E560D1" w:rsidP="00E560D1" w:rsidRDefault="00E560D1" w14:paraId="6E851E0E" w14:textId="77777777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387" w:type="pct"/>
            <w:shd w:val="clear" w:color="000000" w:fill="C0C0C0"/>
            <w:hideMark/>
          </w:tcPr>
          <w:p w:rsidRPr="00630877" w:rsidR="00E560D1" w:rsidP="00E560D1" w:rsidRDefault="00E560D1" w14:paraId="03DEE631" w14:textId="77777777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411" w:type="pct"/>
            <w:shd w:val="clear" w:color="000000" w:fill="C0C0C0"/>
            <w:hideMark/>
          </w:tcPr>
          <w:p w:rsidRPr="00630877" w:rsidR="00E560D1" w:rsidP="00E560D1" w:rsidRDefault="00E560D1" w14:paraId="193196E2" w14:textId="77777777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776" w:type="pct"/>
            <w:gridSpan w:val="3"/>
            <w:shd w:val="clear" w:color="auto" w:fill="auto"/>
            <w:vAlign w:val="bottom"/>
            <w:hideMark/>
          </w:tcPr>
          <w:p w:rsidRPr="00630877" w:rsidR="00E560D1" w:rsidP="00E560D1" w:rsidRDefault="00E560D1" w14:paraId="1E760E9B" w14:textId="77777777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br/>
            </w: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Mark allocation per AO</w:t>
            </w: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br/>
            </w: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according to the Specification</w:t>
            </w:r>
          </w:p>
        </w:tc>
        <w:tc>
          <w:tcPr>
            <w:tcW w:w="246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321B141F" w14:textId="77777777">
            <w:pPr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53DFAB7F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46C316DB" w14:textId="77777777">
            <w:pPr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  <w:t> </w:t>
            </w:r>
          </w:p>
        </w:tc>
      </w:tr>
      <w:tr w:rsidRPr="00630877" w:rsidR="005C1967" w:rsidTr="00FD668D" w14:paraId="1379CC5F" w14:textId="77777777">
        <w:trPr>
          <w:trHeight w:val="937"/>
        </w:trPr>
        <w:tc>
          <w:tcPr>
            <w:tcW w:w="401" w:type="pct"/>
            <w:vMerge w:val="restart"/>
            <w:shd w:val="clear" w:color="auto" w:fill="auto"/>
            <w:vAlign w:val="bottom"/>
            <w:hideMark/>
          </w:tcPr>
          <w:p w:rsidRPr="00630877" w:rsidR="00E560D1" w:rsidP="00E560D1" w:rsidRDefault="00E560D1" w14:paraId="417FAB3D" w14:textId="77777777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proofErr w:type="spellStart"/>
            <w:proofErr w:type="gramStart"/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Qu.No</w:t>
            </w:r>
            <w:proofErr w:type="spellEnd"/>
            <w:proofErr w:type="gramEnd"/>
          </w:p>
        </w:tc>
        <w:tc>
          <w:tcPr>
            <w:tcW w:w="2265" w:type="pct"/>
            <w:gridSpan w:val="5"/>
            <w:shd w:val="clear" w:color="auto" w:fill="auto"/>
            <w:vAlign w:val="bottom"/>
            <w:hideMark/>
          </w:tcPr>
          <w:p w:rsidRPr="00630877" w:rsidR="00E560D1" w:rsidP="00E560D1" w:rsidRDefault="00E560D1" w14:paraId="59D90BB1" w14:textId="77777777">
            <w:pPr>
              <w:jc w:val="center"/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  <w:t xml:space="preserve">Specification Content Reference / Topic Area / </w:t>
            </w:r>
            <w:proofErr w:type="gramStart"/>
            <w:r w:rsidRPr="00630877"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  <w:t>Sub Topic</w:t>
            </w:r>
            <w:proofErr w:type="gramEnd"/>
          </w:p>
        </w:tc>
        <w:tc>
          <w:tcPr>
            <w:tcW w:w="387" w:type="pct"/>
            <w:shd w:val="clear" w:color="auto" w:fill="auto"/>
            <w:textDirection w:val="btLr"/>
            <w:vAlign w:val="bottom"/>
            <w:hideMark/>
          </w:tcPr>
          <w:p w:rsidRPr="00630877" w:rsidR="00E560D1" w:rsidP="003B2375" w:rsidRDefault="00E560D1" w14:paraId="76A2588B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411" w:type="pct"/>
            <w:shd w:val="clear" w:color="auto" w:fill="auto"/>
            <w:textDirection w:val="btLr"/>
            <w:vAlign w:val="bottom"/>
            <w:hideMark/>
          </w:tcPr>
          <w:p w:rsidRPr="00630877" w:rsidR="00E560D1" w:rsidP="003B2375" w:rsidRDefault="00E560D1" w14:paraId="4D2BC521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  <w:t>Marks</w:t>
            </w:r>
          </w:p>
        </w:tc>
        <w:tc>
          <w:tcPr>
            <w:tcW w:w="274" w:type="pct"/>
            <w:shd w:val="clear" w:color="auto" w:fill="auto"/>
            <w:textDirection w:val="btLr"/>
            <w:vAlign w:val="center"/>
            <w:hideMark/>
          </w:tcPr>
          <w:p w:rsidRPr="00630877" w:rsidR="00E560D1" w:rsidP="003B2375" w:rsidRDefault="00E560D1" w14:paraId="23366DEA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AO1</w:t>
            </w:r>
          </w:p>
        </w:tc>
        <w:tc>
          <w:tcPr>
            <w:tcW w:w="266" w:type="pct"/>
            <w:shd w:val="clear" w:color="auto" w:fill="auto"/>
            <w:textDirection w:val="btLr"/>
            <w:vAlign w:val="center"/>
            <w:hideMark/>
          </w:tcPr>
          <w:p w:rsidRPr="00630877" w:rsidR="00E560D1" w:rsidP="003B2375" w:rsidRDefault="00E560D1" w14:paraId="7A236533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236" w:type="pct"/>
            <w:shd w:val="clear" w:color="auto" w:fill="auto"/>
            <w:textDirection w:val="btLr"/>
            <w:vAlign w:val="center"/>
            <w:hideMark/>
          </w:tcPr>
          <w:p w:rsidRPr="00630877" w:rsidR="00E560D1" w:rsidP="003B2375" w:rsidRDefault="00E560D1" w14:paraId="3AEE4266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AO2</w:t>
            </w:r>
          </w:p>
        </w:tc>
        <w:tc>
          <w:tcPr>
            <w:tcW w:w="246" w:type="pct"/>
            <w:shd w:val="clear" w:color="auto" w:fill="auto"/>
            <w:textDirection w:val="btLr"/>
            <w:vAlign w:val="center"/>
            <w:hideMark/>
          </w:tcPr>
          <w:p w:rsidRPr="00630877" w:rsidR="00E560D1" w:rsidP="003B2375" w:rsidRDefault="00E560D1" w14:paraId="61761A0B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AO3</w:t>
            </w:r>
          </w:p>
        </w:tc>
        <w:tc>
          <w:tcPr>
            <w:tcW w:w="269" w:type="pct"/>
            <w:vMerge w:val="restart"/>
            <w:shd w:val="clear" w:color="auto" w:fill="auto"/>
            <w:textDirection w:val="btLr"/>
            <w:vAlign w:val="bottom"/>
            <w:hideMark/>
          </w:tcPr>
          <w:p w:rsidRPr="00630877" w:rsidR="00E560D1" w:rsidP="003B2375" w:rsidRDefault="00E560D1" w14:paraId="0AD213C8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  <w:t>Problem solving</w:t>
            </w:r>
          </w:p>
        </w:tc>
        <w:tc>
          <w:tcPr>
            <w:tcW w:w="245" w:type="pct"/>
            <w:vMerge w:val="restart"/>
            <w:shd w:val="clear" w:color="auto" w:fill="auto"/>
            <w:textDirection w:val="btLr"/>
            <w:vAlign w:val="bottom"/>
            <w:hideMark/>
          </w:tcPr>
          <w:p w:rsidRPr="00630877" w:rsidR="00E560D1" w:rsidP="003B2375" w:rsidRDefault="00E560D1" w14:paraId="384D95D5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Math reason</w:t>
            </w:r>
          </w:p>
        </w:tc>
      </w:tr>
      <w:tr w:rsidRPr="00630877" w:rsidR="003420FF" w:rsidTr="00FD668D" w14:paraId="328ADF29" w14:textId="77777777">
        <w:trPr>
          <w:trHeight w:val="1262"/>
        </w:trPr>
        <w:tc>
          <w:tcPr>
            <w:tcW w:w="401" w:type="pct"/>
            <w:vMerge/>
            <w:vAlign w:val="center"/>
            <w:hideMark/>
          </w:tcPr>
          <w:p w:rsidRPr="00630877" w:rsidR="00E560D1" w:rsidP="00E560D1" w:rsidRDefault="00E560D1" w14:paraId="42A210A2" w14:textId="77777777">
            <w:pPr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</w:p>
        </w:tc>
        <w:tc>
          <w:tcPr>
            <w:tcW w:w="722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5E64F290" w14:textId="77777777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Spec Ref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61BA64BD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Description</w:t>
            </w:r>
          </w:p>
        </w:tc>
        <w:tc>
          <w:tcPr>
            <w:tcW w:w="387" w:type="pct"/>
            <w:shd w:val="clear" w:color="auto" w:fill="auto"/>
            <w:textDirection w:val="btLr"/>
            <w:vAlign w:val="bottom"/>
            <w:hideMark/>
          </w:tcPr>
          <w:p w:rsidRPr="00630877" w:rsidR="00E560D1" w:rsidP="003B2375" w:rsidRDefault="00E560D1" w14:paraId="46B78C1D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Marker</w:t>
            </w:r>
          </w:p>
        </w:tc>
        <w:tc>
          <w:tcPr>
            <w:tcW w:w="411" w:type="pct"/>
            <w:shd w:val="clear" w:color="auto" w:fill="auto"/>
            <w:textDirection w:val="btLr"/>
            <w:vAlign w:val="bottom"/>
            <w:hideMark/>
          </w:tcPr>
          <w:p w:rsidRPr="00630877" w:rsidR="00E560D1" w:rsidP="003B2375" w:rsidRDefault="00E560D1" w14:paraId="0A870C21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274" w:type="pct"/>
            <w:shd w:val="clear" w:color="auto" w:fill="auto"/>
            <w:textDirection w:val="btLr"/>
            <w:vAlign w:val="bottom"/>
            <w:hideMark/>
          </w:tcPr>
          <w:p w:rsidRPr="00630877" w:rsidR="00E560D1" w:rsidP="003B2375" w:rsidRDefault="00E560D1" w14:paraId="79E90E6C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Number</w:t>
            </w:r>
          </w:p>
        </w:tc>
        <w:tc>
          <w:tcPr>
            <w:tcW w:w="266" w:type="pct"/>
            <w:shd w:val="clear" w:color="auto" w:fill="auto"/>
            <w:textDirection w:val="btLr"/>
            <w:vAlign w:val="bottom"/>
            <w:hideMark/>
          </w:tcPr>
          <w:p w:rsidRPr="00630877" w:rsidR="00E560D1" w:rsidP="003B2375" w:rsidRDefault="00E560D1" w14:paraId="7CDB4D87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Algebra</w:t>
            </w:r>
          </w:p>
        </w:tc>
        <w:tc>
          <w:tcPr>
            <w:tcW w:w="236" w:type="pct"/>
            <w:shd w:val="clear" w:color="auto" w:fill="auto"/>
            <w:textDirection w:val="btLr"/>
            <w:vAlign w:val="bottom"/>
            <w:hideMark/>
          </w:tcPr>
          <w:p w:rsidRPr="00630877" w:rsidR="00E560D1" w:rsidP="003B2375" w:rsidRDefault="00E560D1" w14:paraId="043A1D79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SSM</w:t>
            </w:r>
          </w:p>
        </w:tc>
        <w:tc>
          <w:tcPr>
            <w:tcW w:w="246" w:type="pct"/>
            <w:shd w:val="clear" w:color="auto" w:fill="auto"/>
            <w:textDirection w:val="btLr"/>
            <w:vAlign w:val="bottom"/>
            <w:hideMark/>
          </w:tcPr>
          <w:p w:rsidRPr="00630877" w:rsidR="00E560D1" w:rsidP="003B2375" w:rsidRDefault="00E560D1" w14:paraId="44894DF3" w14:textId="77777777">
            <w:pPr>
              <w:ind w:left="113" w:right="113"/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  <w:t>HD</w:t>
            </w:r>
          </w:p>
        </w:tc>
        <w:tc>
          <w:tcPr>
            <w:tcW w:w="269" w:type="pct"/>
            <w:vMerge/>
            <w:textDirection w:val="btLr"/>
            <w:vAlign w:val="center"/>
            <w:hideMark/>
          </w:tcPr>
          <w:p w:rsidRPr="00630877" w:rsidR="00E560D1" w:rsidP="003B2375" w:rsidRDefault="00E560D1" w14:paraId="62803672" w14:textId="77777777">
            <w:pPr>
              <w:ind w:left="113" w:right="113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  <w:tc>
          <w:tcPr>
            <w:tcW w:w="245" w:type="pct"/>
            <w:vMerge/>
            <w:textDirection w:val="btLr"/>
            <w:vAlign w:val="center"/>
            <w:hideMark/>
          </w:tcPr>
          <w:p w:rsidRPr="00630877" w:rsidR="00E560D1" w:rsidP="003B2375" w:rsidRDefault="00E560D1" w14:paraId="6BB5A514" w14:textId="77777777">
            <w:pPr>
              <w:ind w:left="113" w:right="113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</w:tr>
      <w:tr w:rsidRPr="00630877" w:rsidR="003420FF" w:rsidTr="00FD668D" w14:paraId="11CF2AFA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49FFB25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C8712E" w14:paraId="58726659" w14:textId="5BCAE85D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F6</w:t>
            </w:r>
            <w:r w:rsidRPr="00630877" w:rsidR="000233EB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.</w:t>
            </w: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2C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4A3C28" w14:paraId="37CD4F1B" w14:textId="5AADB754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Est mean from grouped data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4A3C28" w14:paraId="5A60926D" w14:textId="555EEB0E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4A3C28" w14:paraId="45DE54B6" w14:textId="356C5440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4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7D64A048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865E604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835E4AC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6925D52" w14:textId="3BE7FCB8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1812ED88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292F2C9C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</w:tr>
      <w:tr w:rsidRPr="00630877" w:rsidR="003420FF" w:rsidTr="00FD668D" w14:paraId="55201FEE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53B0652D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2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026B6C" w14:paraId="31265D92" w14:textId="77428127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F2</w:t>
            </w:r>
            <w:r w:rsidRPr="00630877" w:rsidR="000233EB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.</w:t>
            </w: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4A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026B6C" w14:paraId="27E064EF" w14:textId="2A96435B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Solving an equation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026B6C" w14:paraId="668CF5D2" w14:textId="61A2B1E1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026B6C" w14:paraId="48BF60B1" w14:textId="398EEAF1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3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70ED3340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56D40CFE" w14:textId="204616DE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20035819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3B57792B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25D04868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427672D5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</w:tr>
      <w:tr w:rsidRPr="00630877" w:rsidR="003420FF" w:rsidTr="00FD668D" w14:paraId="0056A95E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4C75E366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3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6245E1" w14:paraId="61A19625" w14:textId="13C24B49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F4</w:t>
            </w:r>
            <w:r w:rsidRPr="00630877" w:rsidR="000F7D4B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.</w:t>
            </w: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5D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6245E1" w14:paraId="0F09FE55" w14:textId="549B7CFB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Bisector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370AAB" w14:paraId="0D6EC425" w14:textId="26C93116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CD48A8" w14:paraId="6D677AEF" w14:textId="2516BA52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2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35E40535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07A888C4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79377C1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F661BEE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2B4A33C2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58B05917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</w:tr>
      <w:tr w:rsidRPr="00630877" w:rsidR="003420FF" w:rsidTr="00FD668D" w14:paraId="2C56477E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7AC1EBE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4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6245E1" w14:paraId="41241D37" w14:textId="54687526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F4</w:t>
            </w:r>
            <w:r w:rsidRPr="00630877" w:rsidR="000F7D4B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.</w:t>
            </w: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2DE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6245E1" w14:paraId="2181A60C" w14:textId="6B0A7D97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Penta</w:t>
            </w:r>
            <w:r w:rsidRPr="00630877" w:rsidR="00370AAB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gon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370AAB" w14:paraId="05CBE8F7" w14:textId="0F6CE5DF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CD48A8" w14:paraId="7AB4ED98" w14:textId="73F6B10E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3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0A0BE452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0542DA43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70BBDFDA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7287B224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5ACA0A55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13FB5771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</w:tr>
      <w:tr w:rsidRPr="00630877" w:rsidR="003420FF" w:rsidTr="00FD668D" w14:paraId="41E0CA45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05018485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5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370AAB" w14:paraId="26458A54" w14:textId="5BBA0DB2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F1</w:t>
            </w:r>
            <w:r w:rsidRPr="00630877" w:rsidR="000F7D4B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.</w:t>
            </w: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7AB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370AAB" w14:paraId="54D89234" w14:textId="2373A68D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Ratio 3 parts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5819D5" w14:paraId="136DBEFE" w14:textId="39413C79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CD48A8" w14:paraId="7444D18A" w14:textId="59F35B0C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3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0F278EFA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7BA4B966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7969812D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5F8D96C1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55DD4A3F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25762E73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</w:tr>
      <w:tr w:rsidRPr="00630877" w:rsidR="003420FF" w:rsidTr="00FD668D" w14:paraId="3249E1B8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7BC8065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6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5819D5" w14:paraId="45969FE6" w14:textId="202C8C75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F1</w:t>
            </w:r>
            <w:r w:rsidRPr="00630877" w:rsidR="000F7D4B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.</w:t>
            </w: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6EF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CD48A8" w14:paraId="3E810209" w14:textId="67363185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%</w:t>
            </w:r>
            <w:r w:rsidRPr="00630877" w:rsidR="005819D5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 xml:space="preserve"> inc</w:t>
            </w: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rease</w:t>
            </w:r>
            <w:r w:rsidRPr="00630877" w:rsidR="005819D5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/dec</w:t>
            </w: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rease /Reverse %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5819D5" w14:paraId="7637F80C" w14:textId="16EC208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1,1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CD48A8" w14:paraId="5C33C9F6" w14:textId="67F8CA0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7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49D7C7E5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761C7ABF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3D9DFA6E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709D3057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59546666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15E94D5F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</w:tr>
      <w:tr w:rsidRPr="00630877" w:rsidR="003420FF" w:rsidTr="00FD668D" w14:paraId="38B3B801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57653020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7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247848" w14:paraId="5FF4251F" w14:textId="5F158AFA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F</w:t>
            </w:r>
            <w:r w:rsidRPr="00630877" w:rsidR="000F7D4B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6.</w:t>
            </w: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3HIJ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247848" w14:paraId="34410CE0" w14:textId="28FB29A8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Number of books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FC4480" w14:paraId="3E97B575" w14:textId="2E69E673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505F38" w14:paraId="5D19194D" w14:textId="356DFA8B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4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26EC89F9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5B75D79E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52DDB126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DE1D619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7BDF4802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3FDA6724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</w:tr>
      <w:tr w:rsidRPr="00630877" w:rsidR="003420FF" w:rsidTr="00FD668D" w14:paraId="24BBD345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1A6D5BA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8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4338A0" w14:paraId="586238D4" w14:textId="76058186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F</w:t>
            </w:r>
            <w:r w:rsidRPr="00630877" w:rsidR="000233EB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4</w:t>
            </w:r>
            <w:r w:rsidRPr="00630877" w:rsidR="009028CD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.</w:t>
            </w:r>
            <w:r w:rsidRPr="00630877" w:rsidR="00A26270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8</w:t>
            </w:r>
            <w:proofErr w:type="gramStart"/>
            <w:r w:rsidRPr="00630877" w:rsidR="00A26270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BC,F</w:t>
            </w:r>
            <w:proofErr w:type="gramEnd"/>
            <w:r w:rsidRPr="00630877" w:rsidR="00A26270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4.9E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A26270" w14:paraId="4B2B0B4F" w14:textId="708E184E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Trig/semicircle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FC4480" w14:paraId="4D5DBDED" w14:textId="2FBA8F50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505F38" w14:paraId="204BF9FA" w14:textId="5731855B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5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DC1AD3C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2A1FA03A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A52AB36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707EFDCC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52DB6A61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468CDB09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</w:tr>
      <w:tr w:rsidRPr="00630877" w:rsidR="003420FF" w:rsidTr="00FD668D" w14:paraId="17A65FB4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54A4C03A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9</w:t>
            </w:r>
          </w:p>
        </w:tc>
        <w:tc>
          <w:tcPr>
            <w:tcW w:w="722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0233EB" w14:paraId="4F6F59D2" w14:textId="2BDF3DB6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F1.9A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9028CD" w14:paraId="7DD5A494" w14:textId="5D137F94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Standard form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FC4480" w14:paraId="0817B310" w14:textId="5A16F6BC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3,2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505F38" w14:paraId="103D1281" w14:textId="21D5CC40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3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1FBA05B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7D436D17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EBD07BD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54DEA537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7C751AB9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338F330E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</w:tr>
      <w:tr w:rsidRPr="00630877" w:rsidR="003420FF" w:rsidTr="00FD668D" w14:paraId="1F94D0F0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4B23808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10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9028CD" w14:paraId="241C7B3A" w14:textId="3F213DF7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proofErr w:type="gramStart"/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F2.2F,</w:t>
            </w:r>
            <w:r w:rsidRPr="00630877" w:rsidR="003420FF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F</w:t>
            </w:r>
            <w:proofErr w:type="gramEnd"/>
            <w:r w:rsidRPr="00630877" w:rsidR="003420FF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2.8BC</w:t>
            </w:r>
          </w:p>
        </w:tc>
        <w:tc>
          <w:tcPr>
            <w:tcW w:w="731" w:type="pct"/>
            <w:gridSpan w:val="2"/>
            <w:shd w:val="clear" w:color="auto" w:fill="auto"/>
            <w:noWrap/>
            <w:vAlign w:val="center"/>
            <w:hideMark/>
          </w:tcPr>
          <w:p w:rsidRPr="00630877" w:rsidR="00E560D1" w:rsidP="00E560D1" w:rsidRDefault="003420FF" w14:paraId="73B01E42" w14:textId="3DFEA142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 xml:space="preserve">Quadratic and </w:t>
            </w:r>
          </w:p>
        </w:tc>
        <w:tc>
          <w:tcPr>
            <w:tcW w:w="812" w:type="pct"/>
            <w:gridSpan w:val="2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4685C10A" w14:textId="58732D19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 </w:t>
            </w:r>
            <w:r w:rsidRPr="00630877" w:rsidR="00761E78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I</w:t>
            </w:r>
            <w:r w:rsidRPr="00630877" w:rsidR="003420FF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nequality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FC4480" w14:paraId="144B683D" w14:textId="260FB795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2,2,1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505F38" w14:paraId="2BEAAA34" w14:textId="22098513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6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4904FA6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0F4C8D71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06DADE61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591D6CE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16EA4CB8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358DE4F1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</w:tr>
      <w:tr w:rsidRPr="00630877" w:rsidR="003420FF" w:rsidTr="00FD668D" w14:paraId="5E5A62F7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2B20436E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11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967557" w14:paraId="0FC7AE4D" w14:textId="5995C47C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H2.8B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967557" w14:paraId="7A76838E" w14:textId="318EF92A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Graphical inequalities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FC4480" w14:paraId="2FA1D8A5" w14:textId="440293FD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505F38" w14:paraId="6F0107BB" w14:textId="6242EADD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3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5929051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32B71ECF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3625CB8F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2FEF70D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A58A036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507266F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</w:p>
        </w:tc>
      </w:tr>
      <w:tr w:rsidRPr="00630877" w:rsidR="003420FF" w:rsidTr="00FD668D" w14:paraId="6AE5B4DC" w14:textId="77777777">
        <w:trPr>
          <w:trHeight w:val="296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4C93741F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12</w:t>
            </w:r>
          </w:p>
        </w:tc>
        <w:tc>
          <w:tcPr>
            <w:tcW w:w="722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967557" w14:paraId="4FDAB3A9" w14:textId="0AB7EE8C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H1.4C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5C1967" w14:paraId="142B318A" w14:textId="2A8039DD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Neg and frac indices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FC4480" w14:paraId="58183820" w14:textId="072C8FAC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3,3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505F38" w14:paraId="342DF7EC" w14:textId="3C390CA2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2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28CD978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507FCE66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521DF7EB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2BCDC8B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0265A91A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E560D1" w14:paraId="1114ED71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</w:p>
        </w:tc>
      </w:tr>
      <w:tr w:rsidRPr="00630877" w:rsidR="003420FF" w:rsidTr="00FD668D" w14:paraId="733F0688" w14:textId="77777777">
        <w:trPr>
          <w:trHeight w:val="85"/>
        </w:trPr>
        <w:tc>
          <w:tcPr>
            <w:tcW w:w="40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09583E3B" w14:textId="036D8AB3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 </w:t>
            </w:r>
            <w:r w:rsidRPr="00630877" w:rsidR="00EE69F2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13</w:t>
            </w:r>
          </w:p>
        </w:tc>
        <w:tc>
          <w:tcPr>
            <w:tcW w:w="722" w:type="pct"/>
            <w:shd w:val="clear" w:color="auto" w:fill="auto"/>
            <w:noWrap/>
            <w:vAlign w:val="bottom"/>
            <w:hideMark/>
          </w:tcPr>
          <w:p w:rsidRPr="00630877" w:rsidR="00E560D1" w:rsidP="00E560D1" w:rsidRDefault="00C00072" w14:paraId="19581CE7" w14:textId="2C114E0E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H2.2A</w:t>
            </w:r>
          </w:p>
        </w:tc>
        <w:tc>
          <w:tcPr>
            <w:tcW w:w="1543" w:type="pct"/>
            <w:gridSpan w:val="4"/>
            <w:shd w:val="clear" w:color="auto" w:fill="auto"/>
            <w:noWrap/>
            <w:vAlign w:val="center"/>
            <w:hideMark/>
          </w:tcPr>
          <w:p w:rsidRPr="00630877" w:rsidR="00E560D1" w:rsidP="00E560D1" w:rsidRDefault="00C00072" w14:paraId="6459779F" w14:textId="05567D76">
            <w:pPr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Expansion of 3 brackets.</w:t>
            </w:r>
          </w:p>
        </w:tc>
        <w:tc>
          <w:tcPr>
            <w:tcW w:w="387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574F0752" w14:textId="08A6E194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 </w:t>
            </w:r>
            <w:r w:rsidRPr="00630877" w:rsidR="000233EB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1</w:t>
            </w:r>
          </w:p>
        </w:tc>
        <w:tc>
          <w:tcPr>
            <w:tcW w:w="411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0DD8B899" w14:textId="73A66F5A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 </w:t>
            </w:r>
            <w:r w:rsidRPr="00630877" w:rsidR="00505F38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3</w:t>
            </w:r>
          </w:p>
        </w:tc>
        <w:tc>
          <w:tcPr>
            <w:tcW w:w="274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4E2E76F6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 </w:t>
            </w:r>
          </w:p>
        </w:tc>
        <w:tc>
          <w:tcPr>
            <w:tcW w:w="26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679689BD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 </w:t>
            </w:r>
          </w:p>
        </w:tc>
        <w:tc>
          <w:tcPr>
            <w:tcW w:w="23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152F17B7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 </w:t>
            </w:r>
          </w:p>
        </w:tc>
        <w:tc>
          <w:tcPr>
            <w:tcW w:w="246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4AAD8B37" w14:textId="77777777">
            <w:pPr>
              <w:jc w:val="center"/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sz w:val="20"/>
                <w:szCs w:val="20"/>
                <w:lang w:val="en-GB" w:eastAsia="en-GB"/>
              </w:rPr>
              <w:t> </w:t>
            </w:r>
          </w:p>
        </w:tc>
        <w:tc>
          <w:tcPr>
            <w:tcW w:w="269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7EC29E9C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245" w:type="pct"/>
            <w:shd w:val="clear" w:color="auto" w:fill="auto"/>
            <w:noWrap/>
            <w:vAlign w:val="center"/>
            <w:hideMark/>
          </w:tcPr>
          <w:p w:rsidRPr="00630877" w:rsidR="00E560D1" w:rsidP="00E560D1" w:rsidRDefault="00E560D1" w14:paraId="0B4BBA84" w14:textId="77777777">
            <w:pPr>
              <w:jc w:val="center"/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color w:val="000000"/>
                <w:sz w:val="22"/>
                <w:szCs w:val="22"/>
                <w:lang w:val="en-GB" w:eastAsia="en-GB"/>
              </w:rPr>
              <w:t> </w:t>
            </w:r>
          </w:p>
        </w:tc>
      </w:tr>
      <w:tr w:rsidRPr="00630877" w:rsidR="003420FF" w:rsidTr="00FD668D" w14:paraId="1F168131" w14:textId="77777777">
        <w:trPr>
          <w:trHeight w:val="124"/>
        </w:trPr>
        <w:tc>
          <w:tcPr>
            <w:tcW w:w="401" w:type="pct"/>
            <w:shd w:val="clear" w:color="auto" w:fill="auto"/>
            <w:hideMark/>
          </w:tcPr>
          <w:p w:rsidRPr="00630877" w:rsidR="00E560D1" w:rsidP="00E560D1" w:rsidRDefault="00E560D1" w14:paraId="53EA9288" w14:textId="77777777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</w:p>
        </w:tc>
        <w:tc>
          <w:tcPr>
            <w:tcW w:w="722" w:type="pct"/>
            <w:shd w:val="clear" w:color="auto" w:fill="auto"/>
            <w:hideMark/>
          </w:tcPr>
          <w:p w:rsidRPr="00630877" w:rsidR="00E560D1" w:rsidP="00E560D1" w:rsidRDefault="00E560D1" w14:paraId="69044073" w14:textId="77777777">
            <w:pPr>
              <w:jc w:val="both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</w:p>
        </w:tc>
        <w:tc>
          <w:tcPr>
            <w:tcW w:w="1543" w:type="pct"/>
            <w:gridSpan w:val="4"/>
            <w:shd w:val="clear" w:color="auto" w:fill="auto"/>
            <w:hideMark/>
          </w:tcPr>
          <w:p w:rsidRPr="00630877" w:rsidR="00E560D1" w:rsidP="00505F38" w:rsidRDefault="00E560D1" w14:paraId="63295BD5" w14:textId="70307EC8">
            <w:pPr>
              <w:jc w:val="right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</w:p>
        </w:tc>
        <w:tc>
          <w:tcPr>
            <w:tcW w:w="387" w:type="pct"/>
            <w:shd w:val="clear" w:color="auto" w:fill="auto"/>
            <w:vAlign w:val="bottom"/>
            <w:hideMark/>
          </w:tcPr>
          <w:p w:rsidRPr="00630877" w:rsidR="00E560D1" w:rsidP="00E560D1" w:rsidRDefault="00D63EB9" w14:paraId="44B4F556" w14:textId="0F7CBF29">
            <w:pPr>
              <w:jc w:val="right"/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  <w:t>Total</w:t>
            </w:r>
            <w:r w:rsidRPr="00630877" w:rsidR="00E560D1"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  <w:t> </w:t>
            </w:r>
          </w:p>
        </w:tc>
        <w:tc>
          <w:tcPr>
            <w:tcW w:w="411" w:type="pct"/>
            <w:shd w:val="clear" w:color="auto" w:fill="auto"/>
            <w:hideMark/>
          </w:tcPr>
          <w:p w:rsidRPr="00630877" w:rsidR="00E560D1" w:rsidP="00E560D1" w:rsidRDefault="00D63EB9" w14:paraId="6D34C0DA" w14:textId="7F8905FE">
            <w:pPr>
              <w:jc w:val="center"/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</w:pPr>
            <w:r w:rsidRPr="00630877">
              <w:rPr>
                <w:rFonts w:ascii="Open Sans Light" w:hAnsi="Open Sans Light" w:eastAsia="Times New Roman" w:cs="Open Sans Light"/>
                <w:b/>
                <w:bCs/>
                <w:sz w:val="22"/>
                <w:szCs w:val="22"/>
                <w:lang w:val="en-GB" w:eastAsia="en-GB"/>
              </w:rPr>
              <w:t>48</w:t>
            </w:r>
          </w:p>
        </w:tc>
        <w:tc>
          <w:tcPr>
            <w:tcW w:w="274" w:type="pct"/>
            <w:shd w:val="clear" w:color="auto" w:fill="auto"/>
            <w:hideMark/>
          </w:tcPr>
          <w:p w:rsidRPr="00630877" w:rsidR="00E560D1" w:rsidP="00E560D1" w:rsidRDefault="00E560D1" w14:paraId="1BD75885" w14:textId="430F41A8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</w:p>
        </w:tc>
        <w:tc>
          <w:tcPr>
            <w:tcW w:w="266" w:type="pct"/>
            <w:shd w:val="clear" w:color="auto" w:fill="auto"/>
            <w:hideMark/>
          </w:tcPr>
          <w:p w:rsidRPr="00630877" w:rsidR="00E560D1" w:rsidP="00E560D1" w:rsidRDefault="00E560D1" w14:paraId="2F6B9A65" w14:textId="3B569DCD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</w:p>
        </w:tc>
        <w:tc>
          <w:tcPr>
            <w:tcW w:w="236" w:type="pct"/>
            <w:shd w:val="clear" w:color="auto" w:fill="auto"/>
            <w:hideMark/>
          </w:tcPr>
          <w:p w:rsidRPr="00630877" w:rsidR="00E560D1" w:rsidP="00E560D1" w:rsidRDefault="00E560D1" w14:paraId="4E0ED162" w14:textId="04F09E2A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</w:p>
        </w:tc>
        <w:tc>
          <w:tcPr>
            <w:tcW w:w="246" w:type="pct"/>
            <w:shd w:val="clear" w:color="auto" w:fill="auto"/>
            <w:hideMark/>
          </w:tcPr>
          <w:p w:rsidRPr="00630877" w:rsidR="00E560D1" w:rsidP="00E560D1" w:rsidRDefault="00E560D1" w14:paraId="29837B63" w14:textId="1DF058D3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</w:p>
        </w:tc>
        <w:tc>
          <w:tcPr>
            <w:tcW w:w="269" w:type="pct"/>
            <w:shd w:val="clear" w:color="auto" w:fill="auto"/>
            <w:hideMark/>
          </w:tcPr>
          <w:p w:rsidRPr="00630877" w:rsidR="00E560D1" w:rsidP="00E560D1" w:rsidRDefault="00E560D1" w14:paraId="34215630" w14:textId="288C4689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</w:p>
        </w:tc>
        <w:tc>
          <w:tcPr>
            <w:tcW w:w="245" w:type="pct"/>
            <w:shd w:val="clear" w:color="auto" w:fill="auto"/>
            <w:hideMark/>
          </w:tcPr>
          <w:p w:rsidRPr="00630877" w:rsidR="00E560D1" w:rsidP="00E560D1" w:rsidRDefault="00E560D1" w14:paraId="7DF44560" w14:textId="287AABDF">
            <w:pPr>
              <w:jc w:val="center"/>
              <w:rPr>
                <w:rFonts w:ascii="Open Sans Light" w:hAnsi="Open Sans Light" w:eastAsia="Times New Roman" w:cs="Open Sans Light"/>
                <w:sz w:val="22"/>
                <w:szCs w:val="22"/>
                <w:lang w:val="en-GB" w:eastAsia="en-GB"/>
              </w:rPr>
            </w:pPr>
          </w:p>
        </w:tc>
      </w:tr>
    </w:tbl>
    <w:p w:rsidRPr="00630877" w:rsidR="00D66F0A" w:rsidP="00D66F0A" w:rsidRDefault="00D66F0A" w14:paraId="0F465AEC" w14:textId="77777777">
      <w:pPr>
        <w:rPr>
          <w:rFonts w:ascii="Open Sans Light" w:hAnsi="Open Sans Light" w:cs="Open Sans Light"/>
          <w:lang w:val="en-GB"/>
        </w:rPr>
      </w:pPr>
    </w:p>
    <w:p w:rsidRPr="00630877" w:rsidR="004E281D" w:rsidP="00D66F0A" w:rsidRDefault="004E281D" w14:paraId="5623A186" w14:textId="77777777">
      <w:pPr>
        <w:rPr>
          <w:rFonts w:ascii="Open Sans Light" w:hAnsi="Open Sans Light" w:cs="Open Sans Light"/>
          <w:lang w:val="en-GB"/>
        </w:rPr>
      </w:pPr>
    </w:p>
    <w:p w:rsidRPr="00630877" w:rsidR="004E281D" w:rsidP="00D66F0A" w:rsidRDefault="004E281D" w14:paraId="69445359" w14:textId="77777777">
      <w:pPr>
        <w:rPr>
          <w:rFonts w:ascii="Open Sans Light" w:hAnsi="Open Sans Light" w:cs="Open Sans Light"/>
          <w:lang w:val="en-GB"/>
        </w:rPr>
      </w:pPr>
    </w:p>
    <w:p w:rsidRPr="00630877" w:rsidR="004E281D" w:rsidP="00D66F0A" w:rsidRDefault="004E281D" w14:paraId="5D7A6F72" w14:textId="77777777">
      <w:pPr>
        <w:rPr>
          <w:rFonts w:ascii="Open Sans Light" w:hAnsi="Open Sans Light" w:cs="Open Sans Light"/>
          <w:lang w:val="en-GB"/>
        </w:rPr>
      </w:pPr>
    </w:p>
    <w:p w:rsidRPr="00630877" w:rsidR="004E281D" w:rsidP="00D66F0A" w:rsidRDefault="004E281D" w14:paraId="02AC7075" w14:textId="77777777">
      <w:pPr>
        <w:rPr>
          <w:rFonts w:ascii="Open Sans Light" w:hAnsi="Open Sans Light" w:cs="Open Sans Light"/>
          <w:lang w:val="en-GB"/>
        </w:rPr>
      </w:pPr>
    </w:p>
    <w:p w:rsidRPr="00630877" w:rsidR="004E281D" w:rsidP="00D66F0A" w:rsidRDefault="004E281D" w14:paraId="6C1A75CD" w14:textId="77777777">
      <w:pPr>
        <w:rPr>
          <w:rFonts w:ascii="Open Sans Light" w:hAnsi="Open Sans Light" w:cs="Open Sans Light"/>
          <w:lang w:val="en-GB"/>
        </w:rPr>
      </w:pPr>
    </w:p>
    <w:p w:rsidRPr="00630877" w:rsidR="004E281D" w:rsidP="00D66F0A" w:rsidRDefault="004E281D" w14:paraId="293DADAA" w14:textId="77777777">
      <w:pPr>
        <w:rPr>
          <w:rFonts w:ascii="Open Sans Light" w:hAnsi="Open Sans Light" w:cs="Open Sans Light"/>
          <w:lang w:val="en-GB"/>
        </w:rPr>
      </w:pPr>
    </w:p>
    <w:p w:rsidRPr="00630877" w:rsidR="004E281D" w:rsidP="00D66F0A" w:rsidRDefault="004E281D" w14:paraId="25345F02" w14:textId="77777777">
      <w:pPr>
        <w:rPr>
          <w:rFonts w:ascii="Open Sans Light" w:hAnsi="Open Sans Light" w:cs="Open Sans Light"/>
          <w:lang w:val="en-GB"/>
        </w:rPr>
      </w:pPr>
    </w:p>
    <w:p w:rsidRPr="00630877" w:rsidR="004E281D" w:rsidP="00D66F0A" w:rsidRDefault="004E281D" w14:paraId="1EA78CB6" w14:textId="77777777">
      <w:pPr>
        <w:rPr>
          <w:rFonts w:ascii="Open Sans Light" w:hAnsi="Open Sans Light" w:cs="Open Sans Light"/>
          <w:lang w:val="en-GB"/>
        </w:rPr>
      </w:pPr>
    </w:p>
    <w:p w:rsidRPr="00630877" w:rsidR="004E281D" w:rsidP="00D66F0A" w:rsidRDefault="004E281D" w14:paraId="572CC6E1" w14:textId="77777777">
      <w:pPr>
        <w:rPr>
          <w:rFonts w:ascii="Open Sans Light" w:hAnsi="Open Sans Light" w:cs="Open Sans Light"/>
          <w:lang w:val="en-GB"/>
        </w:rPr>
      </w:pPr>
    </w:p>
    <w:p w:rsidRPr="00630877" w:rsidR="004E281D" w:rsidP="00D66F0A" w:rsidRDefault="004E281D" w14:paraId="21D480D1" w14:textId="6FD5492E">
      <w:pPr>
        <w:rPr>
          <w:rFonts w:ascii="Open Sans Light" w:hAnsi="Open Sans Light" w:cs="Open Sans Light"/>
          <w:b/>
          <w:bCs/>
          <w:sz w:val="44"/>
          <w:szCs w:val="44"/>
          <w:lang w:val="en-GB"/>
        </w:rPr>
      </w:pPr>
      <w:r w:rsidRPr="00630877">
        <w:rPr>
          <w:rFonts w:ascii="Open Sans Light" w:hAnsi="Open Sans Light" w:cs="Open Sans Light"/>
          <w:b/>
          <w:bCs/>
          <w:sz w:val="44"/>
          <w:szCs w:val="44"/>
          <w:lang w:val="en-GB"/>
        </w:rPr>
        <w:t>Activity 8</w:t>
      </w:r>
    </w:p>
    <w:p w:rsidRPr="00630877" w:rsidR="004E281D" w:rsidP="00D66F0A" w:rsidRDefault="004E281D" w14:paraId="0C1B09A1" w14:textId="77777777">
      <w:pPr>
        <w:rPr>
          <w:rFonts w:ascii="Open Sans Light" w:hAnsi="Open Sans Light" w:cs="Open Sans Light"/>
          <w:b/>
          <w:bCs/>
          <w:sz w:val="44"/>
          <w:szCs w:val="44"/>
          <w:lang w:val="en-GB"/>
        </w:rPr>
      </w:pPr>
    </w:p>
    <w:p w:rsidRPr="00630877" w:rsidR="004E281D" w:rsidP="00D66F0A" w:rsidRDefault="004E281D" w14:paraId="1B215039" w14:textId="64EC2D19">
      <w:pPr>
        <w:rPr>
          <w:rFonts w:ascii="Open Sans Light" w:hAnsi="Open Sans Light" w:cs="Open Sans Light"/>
          <w:b/>
          <w:bCs/>
          <w:sz w:val="44"/>
          <w:szCs w:val="44"/>
          <w:lang w:val="en-GB"/>
        </w:rPr>
      </w:pPr>
      <w:r w:rsidRPr="00630877">
        <w:rPr>
          <w:rFonts w:ascii="Open Sans Light" w:hAnsi="Open Sans Light" w:cs="Open Sans Light"/>
          <w:noProof/>
        </w:rPr>
        <w:drawing>
          <wp:inline distT="0" distB="0" distL="0" distR="0" wp14:anchorId="538B0E78" wp14:editId="3A458C4B">
            <wp:extent cx="4781550" cy="1375762"/>
            <wp:effectExtent l="0" t="0" r="0" b="0"/>
            <wp:docPr id="195119026" name="Picture 195119026">
              <a:extLst xmlns:a="http://schemas.openxmlformats.org/drawingml/2006/main">
                <a:ext uri="{FF2B5EF4-FFF2-40B4-BE49-F238E27FC236}">
                  <a16:creationId xmlns:a16="http://schemas.microsoft.com/office/drawing/2014/main" id="{0CC0E8D9-F3C2-BB64-D16C-546AB412251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0CC0E8D9-F3C2-BB64-D16C-546AB412251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814097" cy="1385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4E281D" w:rsidP="004E281D" w:rsidRDefault="004E281D" w14:paraId="12BB89F8" w14:textId="18290945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  <w:r w:rsidRPr="00630877">
        <w:rPr>
          <w:rFonts w:ascii="Open Sans Light" w:hAnsi="Open Sans Light" w:cs="Open Sans Light"/>
          <w:b/>
          <w:bCs/>
          <w:lang w:val="en-GB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630877" w:rsidR="00A429A6">
        <w:rPr>
          <w:rFonts w:ascii="Open Sans Light" w:hAnsi="Open Sans Light" w:cs="Open Sans Light"/>
          <w:b/>
          <w:bCs/>
          <w:lang w:val="en-GB"/>
        </w:rPr>
        <w:t>………………………………………………………………</w:t>
      </w:r>
    </w:p>
    <w:p w:rsidRPr="00630877" w:rsidR="004E281D" w:rsidP="004E281D" w:rsidRDefault="004E281D" w14:paraId="31CB3AE7" w14:textId="409443AD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  <w:r w:rsidRPr="00630877">
        <w:rPr>
          <w:rFonts w:ascii="Open Sans Light" w:hAnsi="Open Sans Light" w:cs="Open Sans Light"/>
          <w:b/>
          <w:bCs/>
          <w:lang w:val="en-GB"/>
        </w:rPr>
        <w:t>Mark Scheme</w:t>
      </w:r>
    </w:p>
    <w:p w:rsidRPr="00630877" w:rsidR="004E281D" w:rsidP="004E281D" w:rsidRDefault="00A429A6" w14:paraId="62C2809D" w14:textId="7A52D257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  <w:r w:rsidRPr="00630877">
        <w:rPr>
          <w:rFonts w:ascii="Open Sans Light" w:hAnsi="Open Sans Light" w:cs="Open Sans Light"/>
          <w:b/>
          <w:bCs/>
          <w:noProof/>
          <w:lang w:val="en-GB"/>
        </w:rPr>
        <w:drawing>
          <wp:inline distT="0" distB="0" distL="0" distR="0" wp14:anchorId="565C4EA3" wp14:editId="4E0B97A3">
            <wp:extent cx="6548120" cy="2887980"/>
            <wp:effectExtent l="0" t="0" r="5080" b="7620"/>
            <wp:docPr id="870157950" name="Picture 870157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015795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288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4E281D" w:rsidP="004E281D" w:rsidRDefault="004E281D" w14:paraId="032348CC" w14:textId="77777777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4E281D" w:rsidRDefault="004E281D" w14:paraId="21B3DB9D" w14:textId="1304D838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  <w:r w:rsidRPr="00630877">
        <w:rPr>
          <w:rFonts w:ascii="Open Sans Light" w:hAnsi="Open Sans Light" w:cs="Open Sans Light"/>
          <w:b/>
          <w:bCs/>
          <w:lang w:val="en-GB"/>
        </w:rPr>
        <w:t>Attempt 1</w:t>
      </w:r>
    </w:p>
    <w:p w:rsidRPr="00630877" w:rsidR="004E281D" w:rsidP="004E281D" w:rsidRDefault="004E281D" w14:paraId="3EC44E9B" w14:textId="322B1678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  <w:r w:rsidRPr="00630877">
        <w:rPr>
          <w:rFonts w:ascii="Open Sans Light" w:hAnsi="Open Sans Light" w:cs="Open Sans Light"/>
          <w:b/>
          <w:bCs/>
          <w:noProof/>
          <w:lang w:val="en-GB"/>
        </w:rPr>
        <w:drawing>
          <wp:inline distT="0" distB="0" distL="0" distR="0" wp14:anchorId="3A09BE9B" wp14:editId="22E20C96">
            <wp:extent cx="5591955" cy="5172797"/>
            <wp:effectExtent l="0" t="0" r="8890" b="8890"/>
            <wp:docPr id="1897360256" name="Picture 1897360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360256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591955" cy="5172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4E281D" w:rsidP="004E281D" w:rsidRDefault="004E281D" w14:paraId="6F3A447F" w14:textId="77777777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4E281D" w:rsidRDefault="004E281D" w14:paraId="4B78AC02" w14:textId="77777777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4E281D" w:rsidRDefault="004E281D" w14:paraId="0F7F03E5" w14:textId="77777777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4E281D" w:rsidRDefault="004E281D" w14:paraId="22788428" w14:textId="77777777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</w:p>
    <w:p w:rsidR="004E281D" w:rsidP="004E281D" w:rsidRDefault="004E281D" w14:paraId="41D538AB" w14:textId="77777777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</w:p>
    <w:p w:rsidR="00FB737A" w:rsidP="004E281D" w:rsidRDefault="00FB737A" w14:paraId="62E9A023" w14:textId="77777777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</w:p>
    <w:p w:rsidRPr="00630877" w:rsidR="00FB737A" w:rsidP="004E281D" w:rsidRDefault="00FB737A" w14:paraId="24D37142" w14:textId="77777777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4E281D" w:rsidRDefault="004E281D" w14:paraId="248DA76F" w14:textId="268C7618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  <w:r w:rsidRPr="00630877">
        <w:rPr>
          <w:rFonts w:ascii="Open Sans Light" w:hAnsi="Open Sans Light" w:cs="Open Sans Light"/>
          <w:b/>
          <w:bCs/>
          <w:lang w:val="en-GB"/>
        </w:rPr>
        <w:t>Attempt 2</w:t>
      </w:r>
    </w:p>
    <w:p w:rsidRPr="00630877" w:rsidR="004E281D" w:rsidP="004E281D" w:rsidRDefault="004E281D" w14:paraId="61D5F679" w14:textId="049DE3B7">
      <w:pPr>
        <w:spacing w:line="480" w:lineRule="auto"/>
        <w:rPr>
          <w:rFonts w:ascii="Open Sans Light" w:hAnsi="Open Sans Light" w:cs="Open Sans Light"/>
          <w:b/>
          <w:bCs/>
          <w:lang w:val="en-GB"/>
        </w:rPr>
      </w:pPr>
      <w:r w:rsidRPr="00630877">
        <w:rPr>
          <w:rFonts w:ascii="Open Sans Light" w:hAnsi="Open Sans Light" w:cs="Open Sans Light"/>
          <w:b/>
          <w:bCs/>
          <w:noProof/>
          <w:lang w:val="en-GB"/>
        </w:rPr>
        <w:drawing>
          <wp:inline distT="0" distB="0" distL="0" distR="0" wp14:anchorId="3835A44B" wp14:editId="13AC6B85">
            <wp:extent cx="4849333" cy="5448300"/>
            <wp:effectExtent l="0" t="0" r="8890" b="0"/>
            <wp:docPr id="1916035237" name="Picture 1916035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035237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855462" cy="5455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4E281D" w:rsidP="00D66F0A" w:rsidRDefault="004E281D" w14:paraId="201BD916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7F198BE3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512CACB1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00275A8F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56BB910F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7119A6DF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760F3E84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087D53B0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63719ECE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542D0B3A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3448C6CE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78792EB7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="00FB737A" w:rsidP="00D66F0A" w:rsidRDefault="00FB737A" w14:paraId="25DC4660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33A6F681" w14:textId="5EACCA5D">
      <w:pPr>
        <w:rPr>
          <w:rFonts w:ascii="Open Sans Light" w:hAnsi="Open Sans Light" w:cs="Open Sans Light"/>
          <w:b/>
          <w:bCs/>
          <w:lang w:val="en-GB"/>
        </w:rPr>
      </w:pPr>
      <w:r w:rsidRPr="00630877">
        <w:rPr>
          <w:rFonts w:ascii="Open Sans Light" w:hAnsi="Open Sans Light" w:cs="Open Sans Light"/>
          <w:b/>
          <w:bCs/>
          <w:lang w:val="en-GB"/>
        </w:rPr>
        <w:t>Attempt 3</w:t>
      </w:r>
    </w:p>
    <w:p w:rsidRPr="00630877" w:rsidR="004E281D" w:rsidP="00D66F0A" w:rsidRDefault="004E281D" w14:paraId="3F33710F" w14:textId="210FA0F0">
      <w:pPr>
        <w:rPr>
          <w:rFonts w:ascii="Open Sans Light" w:hAnsi="Open Sans Light" w:cs="Open Sans Light"/>
          <w:b/>
          <w:bCs/>
          <w:lang w:val="en-GB"/>
        </w:rPr>
      </w:pPr>
      <w:r w:rsidRPr="00630877">
        <w:rPr>
          <w:rFonts w:ascii="Open Sans Light" w:hAnsi="Open Sans Light" w:cs="Open Sans Light"/>
          <w:b/>
          <w:bCs/>
          <w:noProof/>
          <w:lang w:val="en-GB"/>
        </w:rPr>
        <w:drawing>
          <wp:inline distT="0" distB="0" distL="0" distR="0" wp14:anchorId="6F9DE808" wp14:editId="45D317B7">
            <wp:extent cx="4943475" cy="6492746"/>
            <wp:effectExtent l="0" t="0" r="0" b="3810"/>
            <wp:docPr id="612224257" name="Picture 612224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224257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949471" cy="6500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4E281D" w:rsidP="00D66F0A" w:rsidRDefault="004E281D" w14:paraId="610E349F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4E281D" w:rsidP="00D66F0A" w:rsidRDefault="004E281D" w14:paraId="699DA55A" w14:textId="77777777">
      <w:pPr>
        <w:rPr>
          <w:rFonts w:ascii="Open Sans Light" w:hAnsi="Open Sans Light" w:cs="Open Sans Light"/>
          <w:b/>
          <w:bCs/>
          <w:lang w:val="en-GB"/>
        </w:rPr>
      </w:pPr>
    </w:p>
    <w:p w:rsidRPr="00630877" w:rsidR="00A429A6" w:rsidP="00D66F0A" w:rsidRDefault="00A429A6" w14:paraId="5D544591" w14:textId="77777777">
      <w:pPr>
        <w:rPr>
          <w:rFonts w:ascii="Open Sans Light" w:hAnsi="Open Sans Light" w:cs="Open Sans Light"/>
          <w:b/>
          <w:bCs/>
          <w:sz w:val="40"/>
          <w:szCs w:val="40"/>
          <w:lang w:val="en-GB"/>
        </w:rPr>
      </w:pPr>
    </w:p>
    <w:p w:rsidR="00A429A6" w:rsidP="00D66F0A" w:rsidRDefault="00A429A6" w14:paraId="12814218" w14:textId="77777777">
      <w:pPr>
        <w:rPr>
          <w:rFonts w:ascii="Open Sans Light" w:hAnsi="Open Sans Light" w:cs="Open Sans Light"/>
          <w:b/>
          <w:bCs/>
          <w:sz w:val="40"/>
          <w:szCs w:val="40"/>
          <w:lang w:val="en-GB"/>
        </w:rPr>
      </w:pPr>
    </w:p>
    <w:p w:rsidRPr="00630877" w:rsidR="00FB737A" w:rsidP="00D66F0A" w:rsidRDefault="00FB737A" w14:paraId="10799878" w14:textId="77777777">
      <w:pPr>
        <w:rPr>
          <w:rFonts w:ascii="Open Sans Light" w:hAnsi="Open Sans Light" w:cs="Open Sans Light"/>
          <w:b/>
          <w:bCs/>
          <w:sz w:val="40"/>
          <w:szCs w:val="40"/>
          <w:lang w:val="en-GB"/>
        </w:rPr>
      </w:pPr>
    </w:p>
    <w:p w:rsidRPr="00630877" w:rsidR="004E281D" w:rsidP="00D66F0A" w:rsidRDefault="004E281D" w14:paraId="494D0A93" w14:textId="04FDAA77">
      <w:pPr>
        <w:rPr>
          <w:rFonts w:ascii="Open Sans Light" w:hAnsi="Open Sans Light" w:cs="Open Sans Light"/>
          <w:b/>
          <w:bCs/>
          <w:sz w:val="40"/>
          <w:szCs w:val="40"/>
          <w:lang w:val="en-GB"/>
        </w:rPr>
      </w:pPr>
      <w:r w:rsidRPr="00630877">
        <w:rPr>
          <w:rFonts w:ascii="Open Sans Light" w:hAnsi="Open Sans Light" w:cs="Open Sans Light"/>
          <w:b/>
          <w:bCs/>
          <w:sz w:val="40"/>
          <w:szCs w:val="40"/>
          <w:lang w:val="en-GB"/>
        </w:rPr>
        <w:t>Activity 9</w:t>
      </w:r>
    </w:p>
    <w:p w:rsidRPr="00630877" w:rsidR="004E281D" w:rsidP="00D66F0A" w:rsidRDefault="004E281D" w14:paraId="6E402B12" w14:textId="2D14B872">
      <w:pPr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b/>
          <w:bCs/>
          <w:sz w:val="28"/>
          <w:szCs w:val="28"/>
          <w:lang w:val="en-GB"/>
        </w:rPr>
        <w:t>Q22 June 2023 4MA1</w:t>
      </w:r>
    </w:p>
    <w:p w:rsidRPr="00630877" w:rsidR="004E281D" w:rsidP="00D66F0A" w:rsidRDefault="004E281D" w14:paraId="5E39A98B" w14:textId="573226EB">
      <w:pPr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noProof/>
        </w:rPr>
        <w:drawing>
          <wp:inline distT="0" distB="0" distL="0" distR="0" wp14:anchorId="3A0BE954" wp14:editId="7FD44DCE">
            <wp:extent cx="5348346" cy="3448050"/>
            <wp:effectExtent l="0" t="0" r="5080" b="0"/>
            <wp:docPr id="625033820" name="Picture 625033820">
              <a:extLst xmlns:a="http://schemas.openxmlformats.org/drawingml/2006/main">
                <a:ext uri="{FF2B5EF4-FFF2-40B4-BE49-F238E27FC236}">
                  <a16:creationId xmlns:a16="http://schemas.microsoft.com/office/drawing/2014/main" id="{BCE7A26F-7C49-21B6-FE8A-66B2CD20AF0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BCE7A26F-7C49-21B6-FE8A-66B2CD20AF0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365054" cy="3458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4E281D" w:rsidP="004E281D" w:rsidRDefault="004E281D" w14:paraId="1F0A3A0D" w14:textId="0DA8E1CA">
      <w:pPr>
        <w:spacing w:line="480" w:lineRule="auto"/>
        <w:rPr>
          <w:rFonts w:ascii="Open Sans Light" w:hAnsi="Open Sans Light" w:cs="Open Sans Light"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sz w:val="28"/>
          <w:szCs w:val="28"/>
          <w:lang w:val="en-GB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Pr="00630877" w:rsidR="00A429A6" w:rsidP="004E281D" w:rsidRDefault="00A429A6" w14:paraId="0DE94490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A429A6" w:rsidP="004E281D" w:rsidRDefault="004E281D" w14:paraId="6FD06008" w14:textId="2800FC55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b/>
          <w:bCs/>
          <w:sz w:val="28"/>
          <w:szCs w:val="28"/>
          <w:lang w:val="en-GB"/>
        </w:rPr>
        <w:t>Mark scheme</w:t>
      </w:r>
    </w:p>
    <w:p w:rsidRPr="00630877" w:rsidR="004E281D" w:rsidP="004E281D" w:rsidRDefault="00CB578A" w14:paraId="36A5C588" w14:textId="2B0986CB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b/>
          <w:bCs/>
          <w:noProof/>
          <w:sz w:val="28"/>
          <w:szCs w:val="28"/>
          <w:lang w:val="en-GB"/>
        </w:rPr>
        <w:drawing>
          <wp:inline distT="0" distB="0" distL="0" distR="0" wp14:anchorId="2784D983" wp14:editId="2CFBC1C0">
            <wp:extent cx="6548120" cy="3808095"/>
            <wp:effectExtent l="0" t="0" r="5080" b="1905"/>
            <wp:docPr id="612506344" name="Picture 612506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506344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808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4E281D" w:rsidP="004E281D" w:rsidRDefault="004E281D" w14:paraId="265EAE48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4E281D" w:rsidP="004E281D" w:rsidRDefault="004E281D" w14:paraId="4BA2D602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4E281D" w:rsidP="004E281D" w:rsidRDefault="004E281D" w14:paraId="2A4DDEDB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4E281D" w:rsidP="004E281D" w:rsidRDefault="004E281D" w14:paraId="127A088B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4E281D" w:rsidP="004E281D" w:rsidRDefault="004E281D" w14:paraId="024AB353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4E281D" w:rsidP="004E281D" w:rsidRDefault="004E281D" w14:paraId="2B4F564E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4E281D" w:rsidP="004E281D" w:rsidRDefault="004E281D" w14:paraId="54F43F89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4E281D" w:rsidP="004E281D" w:rsidRDefault="004E281D" w14:paraId="74641A40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4E281D" w:rsidP="004E281D" w:rsidRDefault="004E281D" w14:paraId="11A71CCF" w14:textId="15AD7CF4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b/>
          <w:bCs/>
          <w:sz w:val="28"/>
          <w:szCs w:val="28"/>
          <w:lang w:val="en-GB"/>
        </w:rPr>
        <w:t>Attempt 1</w:t>
      </w:r>
    </w:p>
    <w:p w:rsidRPr="00630877" w:rsidR="004E281D" w:rsidP="004E281D" w:rsidRDefault="00E22F3B" w14:paraId="6C72024E" w14:textId="2F1F3078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b/>
          <w:bCs/>
          <w:noProof/>
          <w:sz w:val="28"/>
          <w:szCs w:val="28"/>
          <w:lang w:val="en-GB"/>
        </w:rPr>
        <w:drawing>
          <wp:inline distT="0" distB="0" distL="0" distR="0" wp14:anchorId="5A933FD0" wp14:editId="43BB9D62">
            <wp:extent cx="4981854" cy="6762750"/>
            <wp:effectExtent l="0" t="0" r="9525" b="0"/>
            <wp:docPr id="1537905057" name="Picture 1537905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7905057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989001" cy="6772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E22F3B" w:rsidP="004E281D" w:rsidRDefault="00E22F3B" w14:paraId="5C5E853C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3974263E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48BE3064" w14:textId="068008BF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b/>
          <w:bCs/>
          <w:noProof/>
          <w:sz w:val="28"/>
          <w:szCs w:val="28"/>
          <w:lang w:val="en-GB"/>
        </w:rPr>
        <w:drawing>
          <wp:inline distT="0" distB="0" distL="0" distR="0" wp14:anchorId="78DC4BA5" wp14:editId="1A58D638">
            <wp:extent cx="5192034" cy="3800475"/>
            <wp:effectExtent l="0" t="0" r="8890" b="0"/>
            <wp:docPr id="1022010900" name="Picture 1022010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01090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195979" cy="3803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E22F3B" w:rsidP="004E281D" w:rsidRDefault="00E22F3B" w14:paraId="02A1AF1A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695F7237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55543BB5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1F021658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1BD01948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118F65F2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4423E593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01646F4F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26227AB4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228C8978" w14:textId="0C000994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4E2A2651" w14:textId="1129D50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b/>
          <w:bCs/>
          <w:sz w:val="28"/>
          <w:szCs w:val="28"/>
          <w:lang w:val="en-GB"/>
        </w:rPr>
        <w:t>Attempt 2</w:t>
      </w:r>
    </w:p>
    <w:p w:rsidRPr="00630877" w:rsidR="00E22F3B" w:rsidP="004E281D" w:rsidRDefault="00E22F3B" w14:paraId="3FCB1851" w14:textId="78F75476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b/>
          <w:bCs/>
          <w:noProof/>
          <w:sz w:val="28"/>
          <w:szCs w:val="28"/>
          <w:lang w:val="en-GB"/>
        </w:rPr>
        <w:drawing>
          <wp:inline distT="0" distB="0" distL="0" distR="0" wp14:anchorId="43703372" wp14:editId="4979999C">
            <wp:extent cx="5000625" cy="7135462"/>
            <wp:effectExtent l="0" t="0" r="0" b="8890"/>
            <wp:docPr id="967243819" name="Picture 967243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243819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007438" cy="7145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E22F3B" w:rsidP="004E281D" w:rsidRDefault="00E22F3B" w14:paraId="005B59C6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630E8B32" w14:textId="19853A4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b/>
          <w:bCs/>
          <w:noProof/>
          <w:sz w:val="28"/>
          <w:szCs w:val="28"/>
          <w:lang w:val="en-GB"/>
        </w:rPr>
        <w:drawing>
          <wp:inline distT="0" distB="0" distL="0" distR="0" wp14:anchorId="27196FF0" wp14:editId="76AB7536">
            <wp:extent cx="5088636" cy="4038600"/>
            <wp:effectExtent l="0" t="0" r="0" b="0"/>
            <wp:docPr id="723211339" name="Picture 723211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3211339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092584" cy="4041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E22F3B" w:rsidP="004E281D" w:rsidRDefault="00E22F3B" w14:paraId="1D7981E8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21B4E59F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44411987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2D71ACA1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5E6559C9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36C70A35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734EF90B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36662D5E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28DCE6A2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2F658935" w14:textId="58F923F2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b/>
          <w:bCs/>
          <w:sz w:val="28"/>
          <w:szCs w:val="28"/>
          <w:lang w:val="en-GB"/>
        </w:rPr>
        <w:t>Attempt 3</w:t>
      </w:r>
    </w:p>
    <w:p w:rsidRPr="00630877" w:rsidR="00E22F3B" w:rsidP="004E281D" w:rsidRDefault="00E22F3B" w14:paraId="2FF068B2" w14:textId="79805548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  <w:r w:rsidRPr="00630877">
        <w:rPr>
          <w:rFonts w:ascii="Open Sans Light" w:hAnsi="Open Sans Light" w:cs="Open Sans Light"/>
          <w:b/>
          <w:bCs/>
          <w:noProof/>
          <w:sz w:val="28"/>
          <w:szCs w:val="28"/>
          <w:lang w:val="en-GB"/>
        </w:rPr>
        <w:drawing>
          <wp:inline distT="0" distB="0" distL="0" distR="0" wp14:anchorId="4B549E52" wp14:editId="32EE62E2">
            <wp:extent cx="4674803" cy="6619875"/>
            <wp:effectExtent l="0" t="0" r="0" b="0"/>
            <wp:docPr id="271067861" name="Picture 271067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06786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677897" cy="6624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630877" w:rsidR="00E22F3B" w:rsidP="004E281D" w:rsidRDefault="00E22F3B" w14:paraId="7FB0CC12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630877" w:rsidR="00E22F3B" w:rsidP="004E281D" w:rsidRDefault="00E22F3B" w14:paraId="3F2E325C" w14:textId="77777777">
      <w:pPr>
        <w:spacing w:line="480" w:lineRule="auto"/>
        <w:rPr>
          <w:rFonts w:ascii="Open Sans Light" w:hAnsi="Open Sans Light" w:cs="Open Sans Light"/>
          <w:b/>
          <w:bCs/>
          <w:sz w:val="28"/>
          <w:szCs w:val="28"/>
          <w:lang w:val="en-GB"/>
        </w:rPr>
      </w:pPr>
    </w:p>
    <w:p w:rsidRPr="004E281D" w:rsidR="00E22F3B" w:rsidP="004E281D" w:rsidRDefault="00E22F3B" w14:paraId="579D2EFF" w14:textId="66259FC6">
      <w:pPr>
        <w:spacing w:line="480" w:lineRule="auto"/>
        <w:rPr>
          <w:rFonts w:ascii="Calibri" w:hAnsi="Calibri" w:cs="Calibri"/>
          <w:b/>
          <w:bCs/>
          <w:sz w:val="28"/>
          <w:szCs w:val="28"/>
          <w:lang w:val="en-GB"/>
        </w:rPr>
      </w:pPr>
      <w:r w:rsidRPr="00E22F3B">
        <w:rPr>
          <w:rFonts w:ascii="Calibri" w:hAnsi="Calibri" w:cs="Calibri"/>
          <w:b/>
          <w:bCs/>
          <w:noProof/>
          <w:sz w:val="28"/>
          <w:szCs w:val="28"/>
          <w:lang w:val="en-GB"/>
        </w:rPr>
        <w:drawing>
          <wp:inline distT="0" distB="0" distL="0" distR="0" wp14:anchorId="4C6F4A1E" wp14:editId="22E0A75C">
            <wp:extent cx="5705192" cy="3790950"/>
            <wp:effectExtent l="0" t="0" r="0" b="0"/>
            <wp:docPr id="380689279" name="Picture 380689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689279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12462" cy="3795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Pr="004E281D" w:rsidR="00E22F3B" w:rsidSect="00E72F94">
      <w:headerReference w:type="default" r:id="rId93"/>
      <w:footerReference w:type="even" r:id="rId94"/>
      <w:footerReference w:type="default" r:id="rId95"/>
      <w:pgSz w:w="11900" w:h="16820" w:orient="portrait"/>
      <w:pgMar w:top="2268" w:right="794" w:bottom="567" w:left="794" w:header="794" w:footer="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E72F94" w:rsidP="003F4BE3" w:rsidRDefault="00E72F94" w14:paraId="3CF179E9" w14:textId="77777777">
      <w:r>
        <w:separator/>
      </w:r>
    </w:p>
  </w:endnote>
  <w:endnote w:type="continuationSeparator" w:id="0">
    <w:p w:rsidR="00E72F94" w:rsidP="003F4BE3" w:rsidRDefault="00E72F94" w14:paraId="76AD1C2D" w14:textId="77777777">
      <w:r>
        <w:continuationSeparator/>
      </w:r>
    </w:p>
  </w:endnote>
  <w:endnote w:type="continuationNotice" w:id="1">
    <w:p w:rsidR="00A06B9C" w:rsidRDefault="00A06B9C" w14:paraId="31915FA8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Rounded MT Bold">
    <w:altName w:val="Arial Rounded MT Bold"/>
    <w:charset w:val="00"/>
    <w:family w:val="swiss"/>
    <w:pitch w:val="variable"/>
    <w:sig w:usb0="00000003" w:usb1="00000000" w:usb2="00000000" w:usb3="00000000" w:csb0="0000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Display-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OpenSans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Sans-Bold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OpenSans-Light">
    <w:altName w:val="Times New Roman"/>
    <w:charset w:val="00"/>
    <w:family w:val="auto"/>
    <w:pitch w:val="variable"/>
    <w:sig w:usb0="00000001" w:usb1="4000205B" w:usb2="00000028" w:usb3="00000000" w:csb0="0000019F" w:csb1="00000000"/>
  </w:font>
  <w:font w:name="Open Sans">
    <w:altName w:val="Segoe UI"/>
    <w:panose1 w:val="00000000000000000000"/>
    <w:charset w:val="00"/>
    <w:family w:val="auto"/>
    <w:pitch w:val="variable"/>
    <w:sig w:usb0="E00002FF" w:usb1="4000201B" w:usb2="00000028" w:usb3="00000000" w:csb0="0000019F" w:csb1="00000000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3F7E8B" w:rsidP="005817AB" w:rsidRDefault="003F7E8B" w14:paraId="4659C198" w14:textId="77777777">
    <w:pPr>
      <w:framePr w:wrap="around" w:hAnchor="margin" w:vAnchor="text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3F7E8B" w:rsidP="00910867" w:rsidRDefault="003F7E8B" w14:paraId="3F1C1D81" w14:textId="77777777">
    <w:pPr>
      <w:ind w:right="360"/>
    </w:pPr>
  </w:p>
  <w:p w:rsidR="008878B3" w:rsidRDefault="008878B3" w14:paraId="627899D8" w14:textId="77777777"/>
  <w:p w:rsidR="008878B3" w:rsidRDefault="008878B3" w14:paraId="3FE77793" w14:textId="7777777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3F7E8B" w:rsidP="005817AB" w:rsidRDefault="003F7E8B" w14:paraId="7C64B8BC" w14:textId="77777777">
    <w:pPr>
      <w:framePr w:wrap="around" w:hAnchor="margin" w:vAnchor="text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A4371A">
      <w:rPr>
        <w:rStyle w:val="PageNumber"/>
        <w:noProof/>
      </w:rPr>
      <w:t>5</w:t>
    </w:r>
    <w:r>
      <w:rPr>
        <w:rStyle w:val="PageNumber"/>
      </w:rPr>
      <w:fldChar w:fldCharType="end"/>
    </w:r>
  </w:p>
  <w:p w:rsidR="003F7E8B" w:rsidP="00910867" w:rsidRDefault="003F7E8B" w14:paraId="151A82BE" w14:textId="6CB57951">
    <w:pPr>
      <w:framePr w:wrap="around" w:hAnchor="page" w:vAnchor="text" w:x="11116" w:y="5"/>
      <w:ind w:right="360"/>
      <w:rPr>
        <w:rStyle w:val="PageNumber"/>
      </w:rPr>
    </w:pPr>
  </w:p>
  <w:tbl>
    <w:tblPr>
      <w:tblStyle w:val="TableGrid"/>
      <w:tblW w:w="0" w:type="auto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ook w:val="04A0" w:firstRow="1" w:lastRow="0" w:firstColumn="1" w:lastColumn="0" w:noHBand="0" w:noVBand="1"/>
    </w:tblPr>
    <w:tblGrid>
      <w:gridCol w:w="5172"/>
      <w:gridCol w:w="5140"/>
    </w:tblGrid>
    <w:tr w:rsidR="003F7E8B" w:rsidTr="005817AB" w14:paraId="4684F83C" w14:textId="77777777">
      <w:tc>
        <w:tcPr>
          <w:tcW w:w="5264" w:type="dxa"/>
        </w:tcPr>
        <w:p w:rsidRPr="00630877" w:rsidR="003F7E8B" w:rsidP="00630877" w:rsidRDefault="00890ABF" w14:paraId="35166A06" w14:textId="62ACA94C">
          <w:pPr>
            <w:pStyle w:val="Footerinformation810pt"/>
          </w:pPr>
          <w:r w:rsidRPr="00630877">
            <w:t xml:space="preserve">Prepared by </w:t>
          </w:r>
          <w:r w:rsidRPr="00630877" w:rsidR="00630877">
            <w:t>International Professional Development 2024</w:t>
          </w:r>
        </w:p>
      </w:tc>
      <w:tc>
        <w:tcPr>
          <w:tcW w:w="5264" w:type="dxa"/>
        </w:tcPr>
        <w:p w:rsidR="003F7E8B" w:rsidP="00630877" w:rsidRDefault="003F7E8B" w14:paraId="37EE2818" w14:textId="77777777">
          <w:pPr>
            <w:pStyle w:val="Footerinformation810pt"/>
          </w:pPr>
        </w:p>
      </w:tc>
    </w:tr>
  </w:tbl>
  <w:p w:rsidR="008878B3" w:rsidRDefault="008878B3" w14:paraId="2AC62EBA" w14:textId="7777777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E72F94" w:rsidP="003F4BE3" w:rsidRDefault="00E72F94" w14:paraId="7341EDDE" w14:textId="77777777">
      <w:r>
        <w:separator/>
      </w:r>
    </w:p>
  </w:footnote>
  <w:footnote w:type="continuationSeparator" w:id="0">
    <w:p w:rsidR="00E72F94" w:rsidP="003F4BE3" w:rsidRDefault="00E72F94" w14:paraId="53C548EA" w14:textId="77777777">
      <w:r>
        <w:continuationSeparator/>
      </w:r>
    </w:p>
  </w:footnote>
  <w:footnote w:type="continuationNotice" w:id="1">
    <w:p w:rsidR="00A06B9C" w:rsidRDefault="00A06B9C" w14:paraId="6C3EEA3B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3F7E8B" w:rsidRDefault="003F7E8B" w14:paraId="233A2668" w14:textId="77777777">
    <w:r>
      <w:rPr>
        <w:noProof/>
        <w:lang w:val="en-GB" w:eastAsia="en-GB"/>
      </w:rPr>
      <w:drawing>
        <wp:anchor distT="0" distB="0" distL="114300" distR="114300" simplePos="0" relativeHeight="251658240" behindDoc="0" locked="0" layoutInCell="1" allowOverlap="1" wp14:anchorId="27563252" wp14:editId="30D5440A">
          <wp:simplePos x="0" y="0"/>
          <wp:positionH relativeFrom="column">
            <wp:posOffset>32385</wp:posOffset>
          </wp:positionH>
          <wp:positionV relativeFrom="paragraph">
            <wp:posOffset>-156373</wp:posOffset>
          </wp:positionV>
          <wp:extent cx="1536192" cy="1078992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earson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6192" cy="10789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8878B3" w:rsidRDefault="008878B3" w14:paraId="2C43FCC4" w14:textId="77777777"/>
  <w:p w:rsidR="008878B3" w:rsidRDefault="008878B3" w14:paraId="769B8FD5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CB1581"/>
    <w:multiLevelType w:val="hybridMultilevel"/>
    <w:tmpl w:val="B10CACEC"/>
    <w:lvl w:ilvl="0" w:tplc="2A70446A">
      <w:start w:val="1"/>
      <w:numFmt w:val="bullet"/>
      <w:pStyle w:val="Bullets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CCF874D6">
      <w:start w:val="1"/>
      <w:numFmt w:val="bullet"/>
      <w:pStyle w:val="Sub-bullets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</w:rPr>
    </w:lvl>
    <w:lvl w:ilvl="2" w:tplc="000F0409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00F0409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4" w:tplc="0003040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/>
      </w:rPr>
    </w:lvl>
    <w:lvl w:ilvl="5" w:tplc="00050409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0010409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003040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/>
      </w:rPr>
    </w:lvl>
    <w:lvl w:ilvl="8" w:tplc="00050409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F5376C8"/>
    <w:multiLevelType w:val="hybridMultilevel"/>
    <w:tmpl w:val="A08ED29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307B34"/>
    <w:multiLevelType w:val="multilevel"/>
    <w:tmpl w:val="B9822D48"/>
    <w:lvl w:ilvl="0">
      <w:start w:val="1"/>
      <w:numFmt w:val="decimal"/>
      <w:pStyle w:val="NoteLevel1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pStyle w:val="NoteLevel2"/>
      <w:lvlText w:val="%2."/>
      <w:lvlJc w:val="left"/>
      <w:pPr>
        <w:ind w:left="1440" w:hanging="360"/>
      </w:pPr>
    </w:lvl>
    <w:lvl w:ilvl="2">
      <w:start w:val="1"/>
      <w:numFmt w:val="lowerRoman"/>
      <w:pStyle w:val="NoteLevel3"/>
      <w:lvlText w:val="%3."/>
      <w:lvlJc w:val="right"/>
      <w:pPr>
        <w:ind w:left="2160" w:hanging="180"/>
      </w:pPr>
    </w:lvl>
    <w:lvl w:ilvl="3">
      <w:start w:val="1"/>
      <w:numFmt w:val="decimal"/>
      <w:pStyle w:val="NoteLevel4"/>
      <w:lvlText w:val="%4."/>
      <w:lvlJc w:val="left"/>
      <w:pPr>
        <w:ind w:left="2880" w:hanging="360"/>
      </w:pPr>
    </w:lvl>
    <w:lvl w:ilvl="4">
      <w:start w:val="1"/>
      <w:numFmt w:val="lowerLetter"/>
      <w:pStyle w:val="NoteLevel5"/>
      <w:lvlText w:val="%5."/>
      <w:lvlJc w:val="left"/>
      <w:pPr>
        <w:ind w:left="3600" w:hanging="360"/>
      </w:pPr>
    </w:lvl>
    <w:lvl w:ilvl="5">
      <w:start w:val="1"/>
      <w:numFmt w:val="lowerRoman"/>
      <w:pStyle w:val="NoteLevel6"/>
      <w:lvlText w:val="%6."/>
      <w:lvlJc w:val="right"/>
      <w:pPr>
        <w:ind w:left="4320" w:hanging="180"/>
      </w:pPr>
    </w:lvl>
    <w:lvl w:ilvl="6">
      <w:start w:val="1"/>
      <w:numFmt w:val="decimal"/>
      <w:pStyle w:val="NoteLevel7"/>
      <w:lvlText w:val="%7."/>
      <w:lvlJc w:val="left"/>
      <w:pPr>
        <w:ind w:left="5040" w:hanging="360"/>
      </w:pPr>
    </w:lvl>
    <w:lvl w:ilvl="7">
      <w:start w:val="1"/>
      <w:numFmt w:val="lowerLetter"/>
      <w:pStyle w:val="NoteLevel8"/>
      <w:lvlText w:val="%8."/>
      <w:lvlJc w:val="left"/>
      <w:pPr>
        <w:ind w:left="5760" w:hanging="360"/>
      </w:pPr>
    </w:lvl>
    <w:lvl w:ilvl="8">
      <w:start w:val="1"/>
      <w:numFmt w:val="lowerRoman"/>
      <w:pStyle w:val="NoteLevel9"/>
      <w:lvlText w:val="%9."/>
      <w:lvlJc w:val="right"/>
      <w:pPr>
        <w:ind w:left="6480" w:hanging="180"/>
      </w:pPr>
    </w:lvl>
  </w:abstractNum>
  <w:abstractNum w:abstractNumId="3" w15:restartNumberingAfterBreak="0">
    <w:nsid w:val="2A3D1630"/>
    <w:multiLevelType w:val="hybridMultilevel"/>
    <w:tmpl w:val="F7E818D0"/>
    <w:lvl w:ilvl="0" w:tplc="FFFFFFFF">
      <w:start w:val="1"/>
      <w:numFmt w:val="lowerLetter"/>
      <w:lvlText w:val="(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7C83DAB"/>
    <w:multiLevelType w:val="hybridMultilevel"/>
    <w:tmpl w:val="1B52A1C8"/>
    <w:lvl w:ilvl="0" w:tplc="B83C8158">
      <w:start w:val="1"/>
      <w:numFmt w:val="lowerLetter"/>
      <w:pStyle w:val="Letterlist"/>
      <w:lvlText w:val="%1."/>
      <w:lvlJc w:val="left"/>
      <w:pPr>
        <w:tabs>
          <w:tab w:val="num" w:pos="425"/>
        </w:tabs>
        <w:ind w:left="425" w:hanging="425"/>
      </w:pPr>
      <w:rPr>
        <w:rFonts w:hint="default" w:cs="Times New Roman"/>
      </w:rPr>
    </w:lvl>
    <w:lvl w:ilvl="1" w:tplc="08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57837579"/>
    <w:multiLevelType w:val="hybridMultilevel"/>
    <w:tmpl w:val="F7E818D0"/>
    <w:lvl w:ilvl="0" w:tplc="343A06BE">
      <w:start w:val="1"/>
      <w:numFmt w:val="lowerLetter"/>
      <w:lvlText w:val="(%1)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>
      <w:start w:val="1"/>
      <w:numFmt w:val="lowerRoman"/>
      <w:lvlText w:val="%6."/>
      <w:lvlJc w:val="right"/>
      <w:pPr>
        <w:ind w:left="4320" w:hanging="180"/>
      </w:pPr>
    </w:lvl>
    <w:lvl w:ilvl="6" w:tplc="0809000F">
      <w:start w:val="1"/>
      <w:numFmt w:val="decimal"/>
      <w:lvlText w:val="%7."/>
      <w:lvlJc w:val="left"/>
      <w:pPr>
        <w:ind w:left="5040" w:hanging="360"/>
      </w:pPr>
    </w:lvl>
    <w:lvl w:ilvl="7" w:tplc="08090019">
      <w:start w:val="1"/>
      <w:numFmt w:val="lowerLetter"/>
      <w:lvlText w:val="%8."/>
      <w:lvlJc w:val="left"/>
      <w:pPr>
        <w:ind w:left="5760" w:hanging="360"/>
      </w:pPr>
    </w:lvl>
    <w:lvl w:ilvl="8" w:tplc="08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CFA6552"/>
    <w:multiLevelType w:val="singleLevel"/>
    <w:tmpl w:val="81F4D6E6"/>
    <w:lvl w:ilvl="0">
      <w:numFmt w:val="bullet"/>
      <w:pStyle w:val="Bulletlist"/>
      <w:lvlText w:val=""/>
      <w:lvlJc w:val="left"/>
      <w:pPr>
        <w:tabs>
          <w:tab w:val="num" w:pos="720"/>
        </w:tabs>
        <w:ind w:left="720" w:hanging="720"/>
      </w:pPr>
      <w:rPr>
        <w:rFonts w:hint="default" w:ascii="Symbol" w:hAnsi="Symbol"/>
        <w:color w:val="auto"/>
      </w:rPr>
    </w:lvl>
  </w:abstractNum>
  <w:num w:numId="1" w16cid:durableId="64573531">
    <w:abstractNumId w:val="0"/>
  </w:num>
  <w:num w:numId="2" w16cid:durableId="497424938">
    <w:abstractNumId w:val="6"/>
  </w:num>
  <w:num w:numId="3" w16cid:durableId="634262127">
    <w:abstractNumId w:val="4"/>
  </w:num>
  <w:num w:numId="4" w16cid:durableId="553850748">
    <w:abstractNumId w:val="2"/>
  </w:num>
  <w:num w:numId="5" w16cid:durableId="790435069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76141135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371301596">
    <w:abstractNumId w:val="3"/>
  </w:num>
  <w:numIdMacAtCleanup w:val="7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zoom w:percent="100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trackRevisions w:val="false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673C"/>
    <w:rsid w:val="00000C25"/>
    <w:rsid w:val="000147F9"/>
    <w:rsid w:val="000233EB"/>
    <w:rsid w:val="00026B6C"/>
    <w:rsid w:val="00031AFA"/>
    <w:rsid w:val="000379A2"/>
    <w:rsid w:val="00043A40"/>
    <w:rsid w:val="00075F9D"/>
    <w:rsid w:val="00087B94"/>
    <w:rsid w:val="000B1910"/>
    <w:rsid w:val="000B597C"/>
    <w:rsid w:val="000C707C"/>
    <w:rsid w:val="000D7B43"/>
    <w:rsid w:val="000E5965"/>
    <w:rsid w:val="000F7D4B"/>
    <w:rsid w:val="00100D01"/>
    <w:rsid w:val="00143680"/>
    <w:rsid w:val="00147099"/>
    <w:rsid w:val="00150633"/>
    <w:rsid w:val="00182B15"/>
    <w:rsid w:val="0018644C"/>
    <w:rsid w:val="00192265"/>
    <w:rsid w:val="001E67D8"/>
    <w:rsid w:val="001E6C8A"/>
    <w:rsid w:val="00247848"/>
    <w:rsid w:val="00257866"/>
    <w:rsid w:val="002653BB"/>
    <w:rsid w:val="0026673C"/>
    <w:rsid w:val="00292F97"/>
    <w:rsid w:val="002C6BF6"/>
    <w:rsid w:val="002E2260"/>
    <w:rsid w:val="002F291A"/>
    <w:rsid w:val="002F3886"/>
    <w:rsid w:val="003006C8"/>
    <w:rsid w:val="003021A9"/>
    <w:rsid w:val="00313E82"/>
    <w:rsid w:val="00326610"/>
    <w:rsid w:val="003420FF"/>
    <w:rsid w:val="00342CDC"/>
    <w:rsid w:val="00370AAB"/>
    <w:rsid w:val="00372CAF"/>
    <w:rsid w:val="003959B6"/>
    <w:rsid w:val="003B2375"/>
    <w:rsid w:val="003B6364"/>
    <w:rsid w:val="003F4BE3"/>
    <w:rsid w:val="003F7E8B"/>
    <w:rsid w:val="00421F09"/>
    <w:rsid w:val="004338A0"/>
    <w:rsid w:val="0045638B"/>
    <w:rsid w:val="004564BF"/>
    <w:rsid w:val="00473782"/>
    <w:rsid w:val="00484729"/>
    <w:rsid w:val="0049576C"/>
    <w:rsid w:val="004A3C28"/>
    <w:rsid w:val="004B1D4A"/>
    <w:rsid w:val="004C02D9"/>
    <w:rsid w:val="004E281D"/>
    <w:rsid w:val="00505F38"/>
    <w:rsid w:val="00526D6C"/>
    <w:rsid w:val="0055329B"/>
    <w:rsid w:val="00567A70"/>
    <w:rsid w:val="005817AB"/>
    <w:rsid w:val="005819D5"/>
    <w:rsid w:val="0058767B"/>
    <w:rsid w:val="005C1967"/>
    <w:rsid w:val="005C6A8E"/>
    <w:rsid w:val="005D30E4"/>
    <w:rsid w:val="006205B7"/>
    <w:rsid w:val="006245E1"/>
    <w:rsid w:val="00630877"/>
    <w:rsid w:val="0066107A"/>
    <w:rsid w:val="0066445F"/>
    <w:rsid w:val="00682C00"/>
    <w:rsid w:val="006A0B51"/>
    <w:rsid w:val="006C5680"/>
    <w:rsid w:val="006D0539"/>
    <w:rsid w:val="006E380D"/>
    <w:rsid w:val="006F3530"/>
    <w:rsid w:val="00715E19"/>
    <w:rsid w:val="007362A8"/>
    <w:rsid w:val="00761E78"/>
    <w:rsid w:val="0076485C"/>
    <w:rsid w:val="007C49BE"/>
    <w:rsid w:val="007D718E"/>
    <w:rsid w:val="007F400C"/>
    <w:rsid w:val="008878B3"/>
    <w:rsid w:val="00890ABF"/>
    <w:rsid w:val="008D278B"/>
    <w:rsid w:val="008E4762"/>
    <w:rsid w:val="008E53CA"/>
    <w:rsid w:val="008F0F2E"/>
    <w:rsid w:val="009028CD"/>
    <w:rsid w:val="00910867"/>
    <w:rsid w:val="00924A38"/>
    <w:rsid w:val="009308F9"/>
    <w:rsid w:val="00933021"/>
    <w:rsid w:val="00967557"/>
    <w:rsid w:val="00994CBC"/>
    <w:rsid w:val="009D022C"/>
    <w:rsid w:val="00A06B9C"/>
    <w:rsid w:val="00A26270"/>
    <w:rsid w:val="00A3608A"/>
    <w:rsid w:val="00A422EE"/>
    <w:rsid w:val="00A429A6"/>
    <w:rsid w:val="00A4371A"/>
    <w:rsid w:val="00A4468E"/>
    <w:rsid w:val="00A6170A"/>
    <w:rsid w:val="00A63FD8"/>
    <w:rsid w:val="00AA6EF4"/>
    <w:rsid w:val="00AC5106"/>
    <w:rsid w:val="00AD47B5"/>
    <w:rsid w:val="00AE4420"/>
    <w:rsid w:val="00B00438"/>
    <w:rsid w:val="00B260BC"/>
    <w:rsid w:val="00B314E6"/>
    <w:rsid w:val="00B42D58"/>
    <w:rsid w:val="00B46D58"/>
    <w:rsid w:val="00B51EEE"/>
    <w:rsid w:val="00B678B6"/>
    <w:rsid w:val="00BB6C7A"/>
    <w:rsid w:val="00BF66EA"/>
    <w:rsid w:val="00C00072"/>
    <w:rsid w:val="00C100CE"/>
    <w:rsid w:val="00C20BDF"/>
    <w:rsid w:val="00C26C18"/>
    <w:rsid w:val="00C85EEB"/>
    <w:rsid w:val="00C8712E"/>
    <w:rsid w:val="00C971BA"/>
    <w:rsid w:val="00CA246D"/>
    <w:rsid w:val="00CB578A"/>
    <w:rsid w:val="00CD48A8"/>
    <w:rsid w:val="00CF4D27"/>
    <w:rsid w:val="00D25037"/>
    <w:rsid w:val="00D469F4"/>
    <w:rsid w:val="00D54498"/>
    <w:rsid w:val="00D63EB9"/>
    <w:rsid w:val="00D66F0A"/>
    <w:rsid w:val="00D753E7"/>
    <w:rsid w:val="00D849F7"/>
    <w:rsid w:val="00D9311E"/>
    <w:rsid w:val="00DA0273"/>
    <w:rsid w:val="00DC2AE4"/>
    <w:rsid w:val="00DD6784"/>
    <w:rsid w:val="00E128DE"/>
    <w:rsid w:val="00E22723"/>
    <w:rsid w:val="00E22F3B"/>
    <w:rsid w:val="00E334FA"/>
    <w:rsid w:val="00E410DB"/>
    <w:rsid w:val="00E51CC3"/>
    <w:rsid w:val="00E560D1"/>
    <w:rsid w:val="00E72F94"/>
    <w:rsid w:val="00E75306"/>
    <w:rsid w:val="00EC1484"/>
    <w:rsid w:val="00EE69F2"/>
    <w:rsid w:val="00EF08D0"/>
    <w:rsid w:val="00F0411A"/>
    <w:rsid w:val="00F160D0"/>
    <w:rsid w:val="00F40F19"/>
    <w:rsid w:val="00F72DDC"/>
    <w:rsid w:val="00FA1532"/>
    <w:rsid w:val="00FB737A"/>
    <w:rsid w:val="00FC4480"/>
    <w:rsid w:val="00FC6403"/>
    <w:rsid w:val="00FD668D"/>
    <w:rsid w:val="00FF7238"/>
    <w:rsid w:val="180BA041"/>
    <w:rsid w:val="2D3E1990"/>
    <w:rsid w:val="30616B16"/>
    <w:rsid w:val="57CD8724"/>
    <w:rsid w:val="61041060"/>
    <w:rsid w:val="7ADBE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33"/>
    <o:shapelayout v:ext="edit">
      <o:idmap v:ext="edit" data="1"/>
    </o:shapelayout>
  </w:shapeDefaults>
  <w:decimalSymbol w:val="."/>
  <w:listSeparator w:val=","/>
  <w14:docId w14:val="14886B48"/>
  <w14:defaultImageDpi w14:val="300"/>
  <w15:docId w15:val="{4775B9D4-6B90-448D-ABC3-28ADFC1609F8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EastAsia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uiPriority="9" w:semiHidden="1" w:unhideWhenUsed="1"/>
    <w:lsdException w:name="heading 3" w:uiPriority="9" w:semiHidden="1" w:unhideWhenUsed="1"/>
    <w:lsdException w:name="heading 4" w:uiPriority="9" w:semiHidden="1" w:unhideWhenUsed="1"/>
    <w:lsdException w:name="heading 5" w:uiPriority="9" w:semiHidden="1" w:unhideWhenUsed="1"/>
    <w:lsdException w:name="heading 6" w:uiPriority="9" w:semiHidden="1" w:unhideWhenUsed="1"/>
    <w:lsdException w:name="heading 7" w:uiPriority="9" w:semiHidden="1" w:unhideWhenUsed="1"/>
    <w:lsdException w:name="heading 8" w:uiPriority="9" w:semiHidden="1" w:unhideWhenUsed="1"/>
    <w:lsdException w:name="heading 9" w:uiPriority="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</w:style>
  <w:style w:type="paragraph" w:styleId="Heading1">
    <w:name w:val="heading 1"/>
    <w:basedOn w:val="Normal"/>
    <w:next w:val="Normal"/>
    <w:link w:val="Heading1Char"/>
    <w:uiPriority w:val="9"/>
    <w:rsid w:val="0026673C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052655" w:themeColor="accent1" w:themeShade="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rsid w:val="0026673C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073779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rsid w:val="0026673C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073779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26673C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073779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26673C"/>
    <w:pPr>
      <w:keepNext/>
      <w:keepLines/>
      <w:spacing w:before="200"/>
      <w:outlineLvl w:val="4"/>
    </w:pPr>
    <w:rPr>
      <w:rFonts w:asciiTheme="majorHAnsi" w:hAnsiTheme="majorHAnsi" w:eastAsiaTheme="majorEastAsia" w:cstheme="majorBidi"/>
      <w:color w:val="031B3C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26673C"/>
    <w:pPr>
      <w:keepNext/>
      <w:keepLines/>
      <w:spacing w:before="200"/>
      <w:outlineLvl w:val="5"/>
    </w:pPr>
    <w:rPr>
      <w:rFonts w:asciiTheme="majorHAnsi" w:hAnsiTheme="majorHAnsi" w:eastAsiaTheme="majorEastAsia" w:cstheme="majorBidi"/>
      <w:i/>
      <w:iCs/>
      <w:color w:val="031B3C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26673C"/>
    <w:pPr>
      <w:keepNext/>
      <w:keepLines/>
      <w:spacing w:before="20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26673C"/>
    <w:pPr>
      <w:keepNext/>
      <w:keepLines/>
      <w:spacing w:before="200"/>
      <w:outlineLvl w:val="7"/>
    </w:pPr>
    <w:rPr>
      <w:rFonts w:asciiTheme="majorHAnsi" w:hAnsiTheme="majorHAnsi" w:eastAsiaTheme="majorEastAsia" w:cstheme="majorBidi"/>
      <w:color w:val="404040" w:themeColor="text1" w:themeTint="BF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26673C"/>
    <w:pPr>
      <w:keepNext/>
      <w:keepLines/>
      <w:spacing w:before="20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26673C"/>
    <w:rPr>
      <w:rFonts w:asciiTheme="majorHAnsi" w:hAnsiTheme="majorHAnsi" w:eastAsiaTheme="majorEastAsia" w:cstheme="majorBidi"/>
      <w:b/>
      <w:bCs/>
      <w:color w:val="052655" w:themeColor="accent1" w:themeShade="B5"/>
      <w:sz w:val="32"/>
      <w:szCs w:val="32"/>
    </w:rPr>
  </w:style>
  <w:style w:type="character" w:styleId="Heading2Char" w:customStyle="1">
    <w:name w:val="Heading 2 Char"/>
    <w:basedOn w:val="DefaultParagraphFont"/>
    <w:link w:val="Heading2"/>
    <w:uiPriority w:val="9"/>
    <w:rsid w:val="0026673C"/>
    <w:rPr>
      <w:rFonts w:asciiTheme="majorHAnsi" w:hAnsiTheme="majorHAnsi" w:eastAsiaTheme="majorEastAsia" w:cstheme="majorBidi"/>
      <w:b/>
      <w:bCs/>
      <w:color w:val="073779" w:themeColor="accent1"/>
      <w:sz w:val="26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26673C"/>
    <w:rPr>
      <w:rFonts w:asciiTheme="majorHAnsi" w:hAnsiTheme="majorHAnsi" w:eastAsiaTheme="majorEastAsia" w:cstheme="majorBidi"/>
      <w:b/>
      <w:bCs/>
      <w:color w:val="073779" w:themeColor="accent1"/>
    </w:rPr>
  </w:style>
  <w:style w:type="character" w:styleId="Heading4Char" w:customStyle="1">
    <w:name w:val="Heading 4 Char"/>
    <w:basedOn w:val="DefaultParagraphFont"/>
    <w:link w:val="Heading4"/>
    <w:uiPriority w:val="9"/>
    <w:rsid w:val="0026673C"/>
    <w:rPr>
      <w:rFonts w:asciiTheme="majorHAnsi" w:hAnsiTheme="majorHAnsi" w:eastAsiaTheme="majorEastAsia" w:cstheme="majorBidi"/>
      <w:b/>
      <w:bCs/>
      <w:i/>
      <w:iCs/>
      <w:color w:val="073779" w:themeColor="accent1"/>
    </w:rPr>
  </w:style>
  <w:style w:type="character" w:styleId="Heading5Char" w:customStyle="1">
    <w:name w:val="Heading 5 Char"/>
    <w:basedOn w:val="DefaultParagraphFont"/>
    <w:link w:val="Heading5"/>
    <w:uiPriority w:val="9"/>
    <w:rsid w:val="0026673C"/>
    <w:rPr>
      <w:rFonts w:asciiTheme="majorHAnsi" w:hAnsiTheme="majorHAnsi" w:eastAsiaTheme="majorEastAsia" w:cstheme="majorBidi"/>
      <w:color w:val="031B3C" w:themeColor="accent1" w:themeShade="7F"/>
    </w:rPr>
  </w:style>
  <w:style w:type="character" w:styleId="Heading6Char" w:customStyle="1">
    <w:name w:val="Heading 6 Char"/>
    <w:basedOn w:val="DefaultParagraphFont"/>
    <w:link w:val="Heading6"/>
    <w:uiPriority w:val="9"/>
    <w:rsid w:val="0026673C"/>
    <w:rPr>
      <w:rFonts w:asciiTheme="majorHAnsi" w:hAnsiTheme="majorHAnsi" w:eastAsiaTheme="majorEastAsia" w:cstheme="majorBidi"/>
      <w:i/>
      <w:iCs/>
      <w:color w:val="031B3C" w:themeColor="accent1" w:themeShade="7F"/>
    </w:rPr>
  </w:style>
  <w:style w:type="character" w:styleId="Heading7Char" w:customStyle="1">
    <w:name w:val="Heading 7 Char"/>
    <w:basedOn w:val="DefaultParagraphFont"/>
    <w:link w:val="Heading7"/>
    <w:uiPriority w:val="9"/>
    <w:rsid w:val="0026673C"/>
    <w:rPr>
      <w:rFonts w:asciiTheme="majorHAnsi" w:hAnsiTheme="majorHAnsi" w:eastAsiaTheme="majorEastAsia" w:cstheme="majorBidi"/>
      <w:i/>
      <w:iCs/>
      <w:color w:val="404040" w:themeColor="text1" w:themeTint="BF"/>
    </w:rPr>
  </w:style>
  <w:style w:type="character" w:styleId="Heading8Char" w:customStyle="1">
    <w:name w:val="Heading 8 Char"/>
    <w:basedOn w:val="DefaultParagraphFont"/>
    <w:link w:val="Heading8"/>
    <w:uiPriority w:val="9"/>
    <w:rsid w:val="0026673C"/>
    <w:rPr>
      <w:rFonts w:asciiTheme="majorHAnsi" w:hAnsiTheme="majorHAnsi" w:eastAsiaTheme="majorEastAsia" w:cstheme="majorBidi"/>
      <w:color w:val="404040" w:themeColor="text1" w:themeTint="BF"/>
      <w:sz w:val="20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rsid w:val="0026673C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</w:rPr>
  </w:style>
  <w:style w:type="paragraph" w:styleId="Header2628pt" w:customStyle="1">
    <w:name w:val="Header 26/28pt"/>
    <w:basedOn w:val="Normal"/>
    <w:next w:val="Normal"/>
    <w:uiPriority w:val="99"/>
    <w:rsid w:val="003F4BE3"/>
    <w:pPr>
      <w:widowControl w:val="0"/>
      <w:autoSpaceDE w:val="0"/>
      <w:autoSpaceDN w:val="0"/>
      <w:adjustRightInd w:val="0"/>
      <w:spacing w:after="567" w:line="560" w:lineRule="atLeast"/>
      <w:textAlignment w:val="center"/>
    </w:pPr>
    <w:rPr>
      <w:rFonts w:ascii="PlayfairDisplay-Bold" w:hAnsi="PlayfairDisplay-Bold" w:cs="PlayfairDisplay-Bold"/>
      <w:b/>
      <w:bCs/>
      <w:color w:val="007FA3"/>
      <w:sz w:val="52"/>
      <w:szCs w:val="52"/>
      <w:lang w:val="en-GB"/>
    </w:rPr>
  </w:style>
  <w:style w:type="paragraph" w:styleId="Body1214pt" w:customStyle="1">
    <w:name w:val="Body 12/14pt"/>
    <w:basedOn w:val="Normal"/>
    <w:uiPriority w:val="99"/>
    <w:rsid w:val="00715E19"/>
    <w:pPr>
      <w:widowControl w:val="0"/>
      <w:suppressAutoHyphens/>
      <w:autoSpaceDE w:val="0"/>
      <w:autoSpaceDN w:val="0"/>
      <w:adjustRightInd w:val="0"/>
      <w:spacing w:after="113" w:line="320" w:lineRule="atLeast"/>
      <w:textAlignment w:val="center"/>
    </w:pPr>
    <w:rPr>
      <w:rFonts w:ascii="OpenSans" w:hAnsi="OpenSans" w:cs="OpenSans"/>
      <w:color w:val="000000"/>
      <w:lang w:val="en-GB"/>
    </w:rPr>
  </w:style>
  <w:style w:type="paragraph" w:styleId="Title">
    <w:name w:val="Title"/>
    <w:basedOn w:val="Normal"/>
    <w:next w:val="Normal"/>
    <w:link w:val="TitleChar"/>
    <w:uiPriority w:val="10"/>
    <w:rsid w:val="0026673C"/>
    <w:pPr>
      <w:pBdr>
        <w:bottom w:val="single" w:color="073779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1608E" w:themeColor="text2" w:themeShade="BF"/>
      <w:spacing w:val="5"/>
      <w:kern w:val="28"/>
      <w:sz w:val="52"/>
      <w:szCs w:val="52"/>
    </w:rPr>
  </w:style>
  <w:style w:type="character" w:styleId="TitleChar" w:customStyle="1">
    <w:name w:val="Title Char"/>
    <w:basedOn w:val="DefaultParagraphFont"/>
    <w:link w:val="Title"/>
    <w:uiPriority w:val="10"/>
    <w:rsid w:val="0026673C"/>
    <w:rPr>
      <w:rFonts w:asciiTheme="majorHAnsi" w:hAnsiTheme="majorHAnsi" w:eastAsiaTheme="majorEastAsia" w:cstheme="majorBidi"/>
      <w:color w:val="11608E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26673C"/>
    <w:pPr>
      <w:numPr>
        <w:ilvl w:val="1"/>
      </w:numPr>
    </w:pPr>
    <w:rPr>
      <w:rFonts w:asciiTheme="majorHAnsi" w:hAnsiTheme="majorHAnsi" w:eastAsiaTheme="majorEastAsia" w:cstheme="majorBidi"/>
      <w:i/>
      <w:iCs/>
      <w:color w:val="073779" w:themeColor="accent1"/>
      <w:spacing w:val="15"/>
    </w:rPr>
  </w:style>
  <w:style w:type="character" w:styleId="SubtitleChar" w:customStyle="1">
    <w:name w:val="Subtitle Char"/>
    <w:basedOn w:val="DefaultParagraphFont"/>
    <w:link w:val="Subtitle"/>
    <w:uiPriority w:val="11"/>
    <w:rsid w:val="0026673C"/>
    <w:rPr>
      <w:rFonts w:asciiTheme="majorHAnsi" w:hAnsiTheme="majorHAnsi" w:eastAsiaTheme="majorEastAsia" w:cstheme="majorBidi"/>
      <w:i/>
      <w:iCs/>
      <w:color w:val="073779" w:themeColor="accent1"/>
      <w:spacing w:val="15"/>
    </w:rPr>
  </w:style>
  <w:style w:type="character" w:styleId="SubtleEmphasis">
    <w:name w:val="Subtle Emphasis"/>
    <w:basedOn w:val="DefaultParagraphFont"/>
    <w:uiPriority w:val="19"/>
    <w:rsid w:val="0026673C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26673C"/>
    <w:rPr>
      <w:i/>
      <w:iCs/>
    </w:rPr>
  </w:style>
  <w:style w:type="character" w:styleId="IntenseEmphasis">
    <w:name w:val="Intense Emphasis"/>
    <w:basedOn w:val="DefaultParagraphFont"/>
    <w:uiPriority w:val="21"/>
    <w:rsid w:val="0026673C"/>
    <w:rPr>
      <w:b/>
      <w:bCs/>
      <w:i/>
      <w:iCs/>
      <w:color w:val="073779" w:themeColor="accent1"/>
    </w:rPr>
  </w:style>
  <w:style w:type="character" w:styleId="Strong">
    <w:name w:val="Strong"/>
    <w:basedOn w:val="DefaultParagraphFont"/>
    <w:uiPriority w:val="22"/>
    <w:rsid w:val="0026673C"/>
    <w:rPr>
      <w:b/>
      <w:bCs/>
    </w:rPr>
  </w:style>
  <w:style w:type="paragraph" w:styleId="Quote">
    <w:name w:val="Quote"/>
    <w:basedOn w:val="Normal"/>
    <w:next w:val="Normal"/>
    <w:link w:val="QuoteChar"/>
    <w:uiPriority w:val="29"/>
    <w:rsid w:val="0026673C"/>
    <w:rPr>
      <w:i/>
      <w:iCs/>
      <w:color w:val="000000" w:themeColor="text1"/>
    </w:rPr>
  </w:style>
  <w:style w:type="character" w:styleId="QuoteChar" w:customStyle="1">
    <w:name w:val="Quote Char"/>
    <w:basedOn w:val="DefaultParagraphFont"/>
    <w:link w:val="Quote"/>
    <w:uiPriority w:val="29"/>
    <w:rsid w:val="0026673C"/>
    <w:rPr>
      <w:i/>
      <w:iCs/>
      <w:color w:val="000000" w:themeColor="text1"/>
    </w:rPr>
  </w:style>
  <w:style w:type="paragraph" w:styleId="IntenseQuote">
    <w:name w:val="Intense Quote"/>
    <w:basedOn w:val="Normal"/>
    <w:next w:val="Normal"/>
    <w:link w:val="IntenseQuoteChar"/>
    <w:uiPriority w:val="30"/>
    <w:rsid w:val="0026673C"/>
    <w:pPr>
      <w:pBdr>
        <w:bottom w:val="single" w:color="073779" w:themeColor="accent1" w:sz="4" w:space="4"/>
      </w:pBdr>
      <w:spacing w:before="200" w:after="280"/>
      <w:ind w:left="936" w:right="936"/>
    </w:pPr>
    <w:rPr>
      <w:b/>
      <w:bCs/>
      <w:i/>
      <w:iCs/>
      <w:color w:val="073779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26673C"/>
    <w:rPr>
      <w:b/>
      <w:bCs/>
      <w:i/>
      <w:iCs/>
      <w:color w:val="073779" w:themeColor="accent1"/>
    </w:rPr>
  </w:style>
  <w:style w:type="character" w:styleId="SubtleReference">
    <w:name w:val="Subtle Reference"/>
    <w:basedOn w:val="DefaultParagraphFont"/>
    <w:uiPriority w:val="31"/>
    <w:rsid w:val="0026673C"/>
    <w:rPr>
      <w:smallCaps/>
      <w:color w:val="8FD9FB" w:themeColor="accent2"/>
      <w:u w:val="single"/>
    </w:rPr>
  </w:style>
  <w:style w:type="character" w:styleId="IntenseReference">
    <w:name w:val="Intense Reference"/>
    <w:basedOn w:val="DefaultParagraphFont"/>
    <w:uiPriority w:val="32"/>
    <w:rsid w:val="0026673C"/>
    <w:rPr>
      <w:b/>
      <w:bCs/>
      <w:smallCaps/>
      <w:color w:val="8FD9FB" w:themeColor="accent2"/>
      <w:spacing w:val="5"/>
      <w:u w:val="single"/>
    </w:rPr>
  </w:style>
  <w:style w:type="paragraph" w:styleId="ListParagraph">
    <w:name w:val="List Paragraph"/>
    <w:basedOn w:val="Normal"/>
    <w:uiPriority w:val="34"/>
    <w:rsid w:val="0026673C"/>
    <w:pPr>
      <w:ind w:left="720"/>
      <w:contextualSpacing/>
    </w:pPr>
  </w:style>
  <w:style w:type="character" w:styleId="BookTitle">
    <w:name w:val="Book Title"/>
    <w:basedOn w:val="DefaultParagraphFont"/>
    <w:uiPriority w:val="33"/>
    <w:rsid w:val="0026673C"/>
    <w:rPr>
      <w:b/>
      <w:bCs/>
      <w:smallCaps/>
      <w:spacing w:val="5"/>
    </w:rPr>
  </w:style>
  <w:style w:type="paragraph" w:styleId="PearsonHeading" w:customStyle="1">
    <w:name w:val="Pearson Heading"/>
    <w:basedOn w:val="Normal"/>
    <w:next w:val="Normal"/>
    <w:autoRedefine/>
    <w:qFormat/>
    <w:rsid w:val="00F72DDC"/>
    <w:pPr>
      <w:widowControl w:val="0"/>
      <w:autoSpaceDE w:val="0"/>
      <w:autoSpaceDN w:val="0"/>
      <w:adjustRightInd w:val="0"/>
      <w:spacing w:after="340" w:line="560" w:lineRule="atLeast"/>
      <w:contextualSpacing/>
      <w:textAlignment w:val="center"/>
    </w:pPr>
    <w:rPr>
      <w:rFonts w:ascii="Times New Roman" w:hAnsi="Times New Roman" w:cs="PlayfairDisplay-Bold"/>
      <w:b/>
      <w:bCs/>
      <w:color w:val="007FA3"/>
      <w:sz w:val="44"/>
      <w:szCs w:val="52"/>
      <w:lang w:val="en-GB"/>
    </w:rPr>
  </w:style>
  <w:style w:type="paragraph" w:styleId="NoSpacing">
    <w:name w:val="No Spacing"/>
    <w:uiPriority w:val="1"/>
    <w:rsid w:val="00372CAF"/>
  </w:style>
  <w:style w:type="paragraph" w:styleId="Header">
    <w:name w:val="header"/>
    <w:basedOn w:val="Normal"/>
    <w:link w:val="HeaderChar"/>
    <w:unhideWhenUsed/>
    <w:rsid w:val="00F72DDC"/>
    <w:pPr>
      <w:tabs>
        <w:tab w:val="center" w:pos="4320"/>
        <w:tab w:val="right" w:pos="864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F72DDC"/>
  </w:style>
  <w:style w:type="paragraph" w:styleId="Footer">
    <w:name w:val="footer"/>
    <w:basedOn w:val="Normal"/>
    <w:link w:val="FooterChar"/>
    <w:uiPriority w:val="99"/>
    <w:unhideWhenUsed/>
    <w:rsid w:val="00F72DDC"/>
    <w:pPr>
      <w:tabs>
        <w:tab w:val="center" w:pos="4320"/>
        <w:tab w:val="right" w:pos="864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F72DDC"/>
  </w:style>
  <w:style w:type="paragraph" w:styleId="Subhead1620pt" w:customStyle="1">
    <w:name w:val="Subhead 16/20pt"/>
    <w:basedOn w:val="Normal"/>
    <w:uiPriority w:val="99"/>
    <w:rsid w:val="003F4BE3"/>
    <w:pPr>
      <w:widowControl w:val="0"/>
      <w:tabs>
        <w:tab w:val="left" w:pos="220"/>
      </w:tabs>
      <w:suppressAutoHyphens/>
      <w:autoSpaceDE w:val="0"/>
      <w:autoSpaceDN w:val="0"/>
      <w:adjustRightInd w:val="0"/>
      <w:spacing w:after="340" w:line="400" w:lineRule="atLeast"/>
      <w:textAlignment w:val="center"/>
    </w:pPr>
    <w:rPr>
      <w:rFonts w:ascii="OpenSans" w:hAnsi="OpenSans" w:cs="OpenSans"/>
      <w:color w:val="003057"/>
      <w:sz w:val="32"/>
      <w:szCs w:val="3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28DE"/>
    <w:rPr>
      <w:rFonts w:ascii="Lucida Grande" w:hAnsi="Lucida Grande" w:cs="Lucida Grande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128DE"/>
    <w:rPr>
      <w:rFonts w:ascii="Lucida Grande" w:hAnsi="Lucida Grande" w:cs="Lucida Grande"/>
      <w:sz w:val="18"/>
      <w:szCs w:val="18"/>
    </w:rPr>
  </w:style>
  <w:style w:type="paragraph" w:styleId="PearsonSubhead" w:customStyle="1">
    <w:name w:val="Pearson Subhead"/>
    <w:basedOn w:val="Normal"/>
    <w:next w:val="Normal"/>
    <w:autoRedefine/>
    <w:qFormat/>
    <w:rsid w:val="00F72DDC"/>
    <w:pPr>
      <w:widowControl w:val="0"/>
      <w:tabs>
        <w:tab w:val="left" w:pos="220"/>
      </w:tabs>
      <w:suppressAutoHyphens/>
      <w:autoSpaceDE w:val="0"/>
      <w:autoSpaceDN w:val="0"/>
      <w:adjustRightInd w:val="0"/>
      <w:spacing w:after="567" w:line="400" w:lineRule="atLeast"/>
      <w:contextualSpacing/>
      <w:textAlignment w:val="center"/>
    </w:pPr>
    <w:rPr>
      <w:rFonts w:ascii="Arial" w:hAnsi="Arial" w:cs="OpenSans"/>
      <w:color w:val="003057"/>
      <w:sz w:val="32"/>
      <w:szCs w:val="32"/>
      <w:lang w:val="en-GB"/>
    </w:rPr>
  </w:style>
  <w:style w:type="paragraph" w:styleId="Title1315pt" w:customStyle="1">
    <w:name w:val="Title 13/15pt"/>
    <w:basedOn w:val="Normal"/>
    <w:next w:val="Body1214pt"/>
    <w:uiPriority w:val="99"/>
    <w:rsid w:val="000B597C"/>
    <w:pPr>
      <w:widowControl w:val="0"/>
      <w:suppressAutoHyphens/>
      <w:autoSpaceDE w:val="0"/>
      <w:autoSpaceDN w:val="0"/>
      <w:adjustRightInd w:val="0"/>
      <w:spacing w:after="113" w:line="300" w:lineRule="atLeast"/>
      <w:textAlignment w:val="center"/>
    </w:pPr>
    <w:rPr>
      <w:rFonts w:ascii="OpenSans-Bold" w:hAnsi="OpenSans-Bold" w:cs="OpenSans-Bold"/>
      <w:b/>
      <w:bCs/>
      <w:color w:val="007FA3"/>
      <w:sz w:val="26"/>
      <w:szCs w:val="26"/>
      <w:lang w:val="en-GB"/>
    </w:rPr>
  </w:style>
  <w:style w:type="paragraph" w:styleId="PearsonBodyTitle" w:customStyle="1">
    <w:name w:val="Pearson Body Title"/>
    <w:basedOn w:val="Title1315pt"/>
    <w:autoRedefine/>
    <w:qFormat/>
    <w:rsid w:val="00F72DDC"/>
    <w:rPr>
      <w:rFonts w:ascii="Arial" w:hAnsi="Arial"/>
      <w:sz w:val="24"/>
    </w:rPr>
  </w:style>
  <w:style w:type="character" w:styleId="Bold" w:customStyle="1">
    <w:name w:val="Bold"/>
    <w:uiPriority w:val="99"/>
    <w:rsid w:val="000B597C"/>
    <w:rPr>
      <w:b/>
      <w:bCs/>
    </w:rPr>
  </w:style>
  <w:style w:type="paragraph" w:styleId="PearsonBodyCopy" w:customStyle="1">
    <w:name w:val="Pearson Body Copy"/>
    <w:basedOn w:val="Body1214pt"/>
    <w:autoRedefine/>
    <w:qFormat/>
    <w:rsid w:val="00F72DDC"/>
    <w:pPr>
      <w:spacing w:line="260" w:lineRule="atLeast"/>
      <w:contextualSpacing/>
    </w:pPr>
    <w:rPr>
      <w:rFonts w:ascii="Arial" w:hAnsi="Arial"/>
      <w:color w:val="0D0D0D" w:themeColor="text1" w:themeTint="F2"/>
      <w:sz w:val="22"/>
    </w:rPr>
  </w:style>
  <w:style w:type="paragraph" w:styleId="Office" w:customStyle="1">
    <w:name w:val="Office"/>
    <w:basedOn w:val="Normal"/>
    <w:uiPriority w:val="99"/>
    <w:rsid w:val="007C49B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PlayfairDisplay-Bold" w:hAnsi="PlayfairDisplay-Bold" w:cs="PlayfairDisplay-Bold"/>
      <w:b/>
      <w:bCs/>
      <w:color w:val="007FA3"/>
      <w:sz w:val="20"/>
      <w:szCs w:val="20"/>
      <w:lang w:val="en-GB"/>
    </w:rPr>
  </w:style>
  <w:style w:type="paragraph" w:styleId="HeaderTitle" w:customStyle="1">
    <w:name w:val="Header Title"/>
    <w:basedOn w:val="Office"/>
    <w:autoRedefine/>
    <w:qFormat/>
    <w:rsid w:val="00F72DDC"/>
    <w:pPr>
      <w:contextualSpacing/>
    </w:pPr>
    <w:rPr>
      <w:rFonts w:ascii="Arial" w:hAnsi="Arial"/>
    </w:rPr>
  </w:style>
  <w:style w:type="paragraph" w:styleId="Address" w:customStyle="1">
    <w:name w:val="Address"/>
    <w:basedOn w:val="Normal"/>
    <w:uiPriority w:val="99"/>
    <w:rsid w:val="007C49BE"/>
    <w:pPr>
      <w:widowControl w:val="0"/>
      <w:tabs>
        <w:tab w:val="left" w:pos="227"/>
      </w:tabs>
      <w:suppressAutoHyphens/>
      <w:autoSpaceDE w:val="0"/>
      <w:autoSpaceDN w:val="0"/>
      <w:adjustRightInd w:val="0"/>
      <w:spacing w:after="120" w:line="220" w:lineRule="atLeast"/>
      <w:textAlignment w:val="center"/>
    </w:pPr>
    <w:rPr>
      <w:rFonts w:ascii="OpenSans" w:hAnsi="OpenSans" w:cs="OpenSans"/>
      <w:color w:val="3E3B38"/>
      <w:sz w:val="18"/>
      <w:szCs w:val="18"/>
      <w:lang w:val="en-GB"/>
    </w:rPr>
  </w:style>
  <w:style w:type="paragraph" w:styleId="HeaderBody" w:customStyle="1">
    <w:name w:val="Header Body"/>
    <w:basedOn w:val="Address"/>
    <w:autoRedefine/>
    <w:qFormat/>
    <w:rsid w:val="00F72DDC"/>
    <w:pPr>
      <w:spacing w:after="0" w:line="240" w:lineRule="auto"/>
      <w:contextualSpacing/>
    </w:pPr>
    <w:rPr>
      <w:rFonts w:ascii="Arial" w:hAnsi="Arial"/>
      <w:color w:val="0D0D0D" w:themeColor="text1" w:themeTint="F2"/>
      <w:sz w:val="16"/>
    </w:rPr>
  </w:style>
  <w:style w:type="character" w:styleId="AddressInformationOpenSansBold" w:customStyle="1">
    <w:name w:val="Address Information Open Sans Bold"/>
    <w:uiPriority w:val="99"/>
    <w:rsid w:val="007C49BE"/>
    <w:rPr>
      <w:rFonts w:ascii="OpenSans-Bold" w:hAnsi="OpenSans-Bold" w:cs="OpenSans-Bold"/>
      <w:b/>
      <w:bCs/>
      <w:color w:val="3E3B38"/>
      <w:sz w:val="17"/>
      <w:szCs w:val="17"/>
    </w:rPr>
  </w:style>
  <w:style w:type="table" w:styleId="TableGrid">
    <w:name w:val="Table Grid"/>
    <w:basedOn w:val="TableNormal"/>
    <w:rsid w:val="007C49BE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Hyperlink">
    <w:name w:val="Hyperlink"/>
    <w:basedOn w:val="DefaultParagraphFont"/>
    <w:semiHidden/>
    <w:rsid w:val="00372CAF"/>
    <w:rPr>
      <w:rFonts w:ascii="Verdana" w:hAnsi="Verdana"/>
      <w:color w:val="auto"/>
      <w:sz w:val="20"/>
      <w:u w:val="none"/>
    </w:rPr>
  </w:style>
  <w:style w:type="paragraph" w:styleId="Details" w:customStyle="1">
    <w:name w:val="Details"/>
    <w:basedOn w:val="Address"/>
    <w:qFormat/>
    <w:rsid w:val="002653BB"/>
    <w:pPr>
      <w:contextualSpacing/>
    </w:pPr>
    <w:rPr>
      <w:b/>
      <w:color w:val="0D0D0D" w:themeColor="text1" w:themeTint="F2"/>
    </w:rPr>
  </w:style>
  <w:style w:type="paragraph" w:styleId="Legalinformation" w:customStyle="1">
    <w:name w:val="Legal information"/>
    <w:basedOn w:val="Normal"/>
    <w:uiPriority w:val="99"/>
    <w:rsid w:val="007D718E"/>
    <w:pPr>
      <w:widowControl w:val="0"/>
      <w:tabs>
        <w:tab w:val="left" w:pos="170"/>
      </w:tabs>
      <w:suppressAutoHyphens/>
      <w:autoSpaceDE w:val="0"/>
      <w:autoSpaceDN w:val="0"/>
      <w:adjustRightInd w:val="0"/>
      <w:spacing w:line="170" w:lineRule="atLeast"/>
      <w:textAlignment w:val="center"/>
    </w:pPr>
    <w:rPr>
      <w:rFonts w:ascii="OpenSans-Light" w:hAnsi="OpenSans-Light" w:cs="OpenSans-Light"/>
      <w:color w:val="3E3B38"/>
      <w:sz w:val="12"/>
      <w:szCs w:val="12"/>
      <w:lang w:val="en-GB"/>
    </w:rPr>
  </w:style>
  <w:style w:type="paragraph" w:styleId="FooterInformation" w:customStyle="1">
    <w:name w:val="Footer Information"/>
    <w:basedOn w:val="Legalinformation"/>
    <w:qFormat/>
    <w:rsid w:val="007D718E"/>
    <w:rPr>
      <w:rFonts w:ascii="Open Sans" w:hAnsi="Open Sans"/>
      <w:color w:val="0D0D0D" w:themeColor="text1" w:themeTint="F2"/>
    </w:rPr>
  </w:style>
  <w:style w:type="paragraph" w:styleId="Legalinformation0" w:customStyle="1">
    <w:name w:val="_Legal information"/>
    <w:basedOn w:val="Normal"/>
    <w:rsid w:val="00B314E6"/>
    <w:pPr>
      <w:spacing w:before="120"/>
    </w:pPr>
    <w:rPr>
      <w:rFonts w:ascii="Verdana" w:hAnsi="Verdana" w:eastAsia="Times New Roman" w:cs="Times New Roman"/>
      <w:sz w:val="12"/>
      <w:lang w:val="en-GB" w:eastAsia="en-GB"/>
    </w:rPr>
  </w:style>
  <w:style w:type="paragraph" w:styleId="Footerinformation810pt" w:customStyle="1">
    <w:name w:val="Footer information 8/10pt"/>
    <w:basedOn w:val="Normal"/>
    <w:autoRedefine/>
    <w:uiPriority w:val="99"/>
    <w:qFormat/>
    <w:rsid w:val="00630877"/>
    <w:pPr>
      <w:widowControl w:val="0"/>
      <w:autoSpaceDE w:val="0"/>
      <w:autoSpaceDN w:val="0"/>
      <w:adjustRightInd w:val="0"/>
      <w:spacing w:line="200" w:lineRule="atLeast"/>
      <w:ind w:right="360"/>
      <w:textAlignment w:val="center"/>
    </w:pPr>
    <w:rPr>
      <w:rFonts w:ascii="Open Sans Light" w:hAnsi="Open Sans Light" w:cs="Open Sans Light"/>
      <w:color w:val="000000"/>
      <w:sz w:val="16"/>
      <w:szCs w:val="16"/>
      <w:lang w:val="en-GB"/>
    </w:rPr>
  </w:style>
  <w:style w:type="character" w:styleId="PageNumber">
    <w:name w:val="page number"/>
    <w:basedOn w:val="DefaultParagraphFont"/>
    <w:uiPriority w:val="99"/>
    <w:semiHidden/>
    <w:unhideWhenUsed/>
    <w:qFormat/>
    <w:rsid w:val="00AC5106"/>
    <w:rPr>
      <w:rFonts w:ascii="Open Sans" w:hAnsi="Open Sans"/>
      <w:color w:val="0D0D0D" w:themeColor="text1" w:themeTint="F2"/>
      <w:sz w:val="16"/>
    </w:rPr>
  </w:style>
  <w:style w:type="paragraph" w:styleId="Bullets" w:customStyle="1">
    <w:name w:val="Bullets"/>
    <w:basedOn w:val="Normal"/>
    <w:rsid w:val="00E51CC3"/>
    <w:pPr>
      <w:numPr>
        <w:numId w:val="1"/>
      </w:numPr>
    </w:pPr>
    <w:rPr>
      <w:rFonts w:ascii="Verdana" w:hAnsi="Verdana" w:eastAsia="Times New Roman" w:cs="Times New Roman"/>
      <w:sz w:val="22"/>
    </w:rPr>
  </w:style>
  <w:style w:type="paragraph" w:styleId="Headings" w:customStyle="1">
    <w:name w:val="Headings"/>
    <w:basedOn w:val="Sub-Headings"/>
    <w:rsid w:val="00E51CC3"/>
    <w:rPr>
      <w:color w:val="6E0C33"/>
      <w:sz w:val="32"/>
    </w:rPr>
  </w:style>
  <w:style w:type="paragraph" w:styleId="Sub-Headings" w:customStyle="1">
    <w:name w:val="Sub-Headings"/>
    <w:basedOn w:val="Normal"/>
    <w:rsid w:val="00E51CC3"/>
    <w:rPr>
      <w:rFonts w:ascii="Verdana" w:hAnsi="Verdana" w:eastAsia="Times New Roman" w:cs="Times New Roman"/>
      <w:b/>
      <w:color w:val="C52F3F"/>
      <w:sz w:val="22"/>
    </w:rPr>
  </w:style>
  <w:style w:type="paragraph" w:styleId="Sub-bullets" w:customStyle="1">
    <w:name w:val="Sub-bullets"/>
    <w:basedOn w:val="Normal"/>
    <w:rsid w:val="00E51CC3"/>
    <w:pPr>
      <w:numPr>
        <w:ilvl w:val="1"/>
        <w:numId w:val="1"/>
      </w:numPr>
    </w:pPr>
    <w:rPr>
      <w:rFonts w:ascii="Verdana" w:hAnsi="Verdana" w:eastAsia="Times New Roman" w:cs="Times New Roman"/>
      <w:sz w:val="22"/>
    </w:rPr>
  </w:style>
  <w:style w:type="paragraph" w:styleId="Sub-HeadingsBlack" w:customStyle="1">
    <w:name w:val="Sub-Headings (Black)"/>
    <w:basedOn w:val="Normal"/>
    <w:rsid w:val="00E51CC3"/>
    <w:rPr>
      <w:rFonts w:ascii="Verdana" w:hAnsi="Verdana" w:eastAsia="Times New Roman" w:cs="Times New Roman"/>
      <w:b/>
      <w:sz w:val="22"/>
    </w:rPr>
  </w:style>
  <w:style w:type="character" w:styleId="apple-converted-space" w:customStyle="1">
    <w:name w:val="apple-converted-space"/>
    <w:basedOn w:val="DefaultParagraphFont"/>
    <w:rsid w:val="00994CBC"/>
  </w:style>
  <w:style w:type="paragraph" w:styleId="PageTitle" w:customStyle="1">
    <w:name w:val="Page Title"/>
    <w:basedOn w:val="Normal"/>
    <w:next w:val="Normal"/>
    <w:uiPriority w:val="99"/>
    <w:rsid w:val="00924A38"/>
    <w:pPr>
      <w:pBdr>
        <w:bottom w:val="single" w:color="999999" w:sz="6" w:space="1"/>
      </w:pBdr>
      <w:autoSpaceDE w:val="0"/>
      <w:autoSpaceDN w:val="0"/>
      <w:adjustRightInd w:val="0"/>
      <w:spacing w:after="240"/>
    </w:pPr>
    <w:rPr>
      <w:rFonts w:ascii="Trebuchet MS" w:hAnsi="Trebuchet MS" w:eastAsia="Times New Roman" w:cs="Trebuchet MS"/>
      <w:b/>
      <w:bCs/>
      <w:sz w:val="28"/>
      <w:szCs w:val="28"/>
      <w:lang w:val="en-GB" w:eastAsia="en-GB"/>
    </w:rPr>
  </w:style>
  <w:style w:type="paragraph" w:styleId="Bulletlist" w:customStyle="1">
    <w:name w:val="Bullet list"/>
    <w:basedOn w:val="Normal"/>
    <w:uiPriority w:val="99"/>
    <w:rsid w:val="00924A38"/>
    <w:pPr>
      <w:numPr>
        <w:numId w:val="2"/>
      </w:numPr>
      <w:tabs>
        <w:tab w:val="left" w:pos="425"/>
        <w:tab w:val="left" w:pos="851"/>
        <w:tab w:val="left" w:pos="1276"/>
      </w:tabs>
      <w:ind w:left="425" w:hanging="425"/>
    </w:pPr>
    <w:rPr>
      <w:rFonts w:ascii="Trebuchet MS" w:hAnsi="Trebuchet MS" w:eastAsia="Times New Roman" w:cs="Trebuchet MS"/>
      <w:sz w:val="22"/>
      <w:szCs w:val="22"/>
      <w:lang w:val="en-GB" w:eastAsia="en-GB"/>
    </w:rPr>
  </w:style>
  <w:style w:type="paragraph" w:styleId="Letterlist" w:customStyle="1">
    <w:name w:val="Letter list"/>
    <w:basedOn w:val="Normal"/>
    <w:uiPriority w:val="99"/>
    <w:rsid w:val="00924A38"/>
    <w:pPr>
      <w:numPr>
        <w:numId w:val="3"/>
      </w:numPr>
    </w:pPr>
    <w:rPr>
      <w:rFonts w:ascii="Trebuchet MS" w:hAnsi="Trebuchet MS" w:eastAsia="Times New Roman" w:cs="Trebuchet MS"/>
      <w:sz w:val="22"/>
      <w:szCs w:val="22"/>
      <w:lang w:val="en-GB" w:eastAsia="en-GB"/>
    </w:rPr>
  </w:style>
  <w:style w:type="paragraph" w:styleId="Body" w:customStyle="1">
    <w:name w:val="Body"/>
    <w:basedOn w:val="Normal"/>
    <w:uiPriority w:val="99"/>
    <w:rsid w:val="00924A38"/>
    <w:pPr>
      <w:autoSpaceDE w:val="0"/>
      <w:autoSpaceDN w:val="0"/>
      <w:adjustRightInd w:val="0"/>
    </w:pPr>
    <w:rPr>
      <w:rFonts w:ascii="Trebuchet MS" w:hAnsi="Trebuchet MS" w:eastAsia="Times New Roman" w:cs="Trebuchet MS"/>
      <w:sz w:val="22"/>
      <w:szCs w:val="22"/>
      <w:lang w:val="en-GB" w:eastAsia="en-GB"/>
    </w:rPr>
  </w:style>
  <w:style w:type="paragraph" w:styleId="SubHeading" w:customStyle="1">
    <w:name w:val="Sub Heading"/>
    <w:basedOn w:val="Normal"/>
    <w:uiPriority w:val="99"/>
    <w:rsid w:val="00924A38"/>
    <w:pPr>
      <w:spacing w:after="240"/>
    </w:pPr>
    <w:rPr>
      <w:rFonts w:ascii="Trebuchet MS" w:hAnsi="Trebuchet MS" w:eastAsia="Times New Roman" w:cs="Trebuchet MS"/>
      <w:b/>
      <w:bCs/>
      <w:sz w:val="22"/>
      <w:szCs w:val="22"/>
      <w:lang w:val="en-GB" w:eastAsia="en-GB"/>
    </w:rPr>
  </w:style>
  <w:style w:type="paragraph" w:styleId="Callout" w:customStyle="1">
    <w:name w:val="Call out"/>
    <w:basedOn w:val="Normal"/>
    <w:uiPriority w:val="99"/>
    <w:rsid w:val="00924A38"/>
    <w:pPr>
      <w:autoSpaceDE w:val="0"/>
      <w:autoSpaceDN w:val="0"/>
      <w:adjustRightInd w:val="0"/>
      <w:jc w:val="center"/>
    </w:pPr>
    <w:rPr>
      <w:rFonts w:ascii="Trebuchet MS" w:hAnsi="Trebuchet MS" w:eastAsia="Times New Roman" w:cs="Trebuchet MS"/>
      <w:i/>
      <w:iCs/>
      <w:sz w:val="22"/>
      <w:szCs w:val="22"/>
      <w:lang w:val="en-GB" w:eastAsia="en-GB"/>
    </w:rPr>
  </w:style>
  <w:style w:type="paragraph" w:styleId="Underlinegrey" w:customStyle="1">
    <w:name w:val="Underline grey"/>
    <w:basedOn w:val="Normal"/>
    <w:uiPriority w:val="99"/>
    <w:rsid w:val="00924A38"/>
    <w:pPr>
      <w:pBdr>
        <w:bottom w:val="single" w:color="999999" w:sz="6" w:space="1"/>
      </w:pBdr>
      <w:autoSpaceDE w:val="0"/>
      <w:autoSpaceDN w:val="0"/>
      <w:adjustRightInd w:val="0"/>
      <w:spacing w:after="240"/>
      <w:ind w:left="1701" w:right="1701"/>
    </w:pPr>
    <w:rPr>
      <w:rFonts w:ascii="Trebuchet MS" w:hAnsi="Trebuchet MS" w:eastAsia="Times New Roman" w:cs="Trebuchet MS"/>
      <w:b/>
      <w:bCs/>
      <w:sz w:val="28"/>
      <w:szCs w:val="28"/>
      <w:lang w:val="en-GB" w:eastAsia="en-GB"/>
    </w:rPr>
  </w:style>
  <w:style w:type="paragraph" w:styleId="NoteLevel1" w:customStyle="1">
    <w:name w:val="Note Level 1"/>
    <w:basedOn w:val="Normal"/>
    <w:uiPriority w:val="99"/>
    <w:rsid w:val="003B6364"/>
    <w:pPr>
      <w:keepNext/>
      <w:numPr>
        <w:numId w:val="4"/>
      </w:numPr>
      <w:contextualSpacing/>
      <w:outlineLvl w:val="0"/>
    </w:pPr>
    <w:rPr>
      <w:rFonts w:ascii="Open Sans" w:hAnsi="Open Sans" w:eastAsia="Times New Roman" w:cs="Times New Roman"/>
      <w:b/>
      <w:lang w:val="en-GB" w:eastAsia="en-GB"/>
    </w:rPr>
  </w:style>
  <w:style w:type="paragraph" w:styleId="NoteLevel2" w:customStyle="1">
    <w:name w:val="Note Level 2"/>
    <w:basedOn w:val="Normal"/>
    <w:uiPriority w:val="99"/>
    <w:rsid w:val="003B6364"/>
    <w:pPr>
      <w:keepNext/>
      <w:numPr>
        <w:ilvl w:val="1"/>
        <w:numId w:val="4"/>
      </w:numPr>
      <w:contextualSpacing/>
      <w:outlineLvl w:val="1"/>
    </w:pPr>
    <w:rPr>
      <w:rFonts w:ascii="Open Sans" w:hAnsi="Open Sans" w:eastAsia="Times New Roman" w:cs="Times New Roman"/>
      <w:b/>
      <w:lang w:val="en-GB" w:eastAsia="en-GB"/>
    </w:rPr>
  </w:style>
  <w:style w:type="paragraph" w:styleId="NoteLevel3" w:customStyle="1">
    <w:name w:val="Note Level 3"/>
    <w:basedOn w:val="Normal"/>
    <w:uiPriority w:val="99"/>
    <w:rsid w:val="003B6364"/>
    <w:pPr>
      <w:keepNext/>
      <w:numPr>
        <w:ilvl w:val="2"/>
        <w:numId w:val="4"/>
      </w:numPr>
      <w:contextualSpacing/>
      <w:outlineLvl w:val="2"/>
    </w:pPr>
    <w:rPr>
      <w:rFonts w:ascii="Open Sans" w:hAnsi="Open Sans" w:eastAsia="Times New Roman" w:cs="Times New Roman"/>
      <w:b/>
      <w:lang w:val="en-GB" w:eastAsia="en-GB"/>
    </w:rPr>
  </w:style>
  <w:style w:type="paragraph" w:styleId="NoteLevel4" w:customStyle="1">
    <w:name w:val="Note Level 4"/>
    <w:basedOn w:val="Normal"/>
    <w:uiPriority w:val="99"/>
    <w:rsid w:val="003B6364"/>
    <w:pPr>
      <w:keepNext/>
      <w:numPr>
        <w:ilvl w:val="3"/>
        <w:numId w:val="4"/>
      </w:numPr>
      <w:contextualSpacing/>
      <w:outlineLvl w:val="3"/>
    </w:pPr>
    <w:rPr>
      <w:rFonts w:ascii="Open Sans" w:hAnsi="Open Sans" w:eastAsia="Times New Roman" w:cs="Times New Roman"/>
      <w:b/>
      <w:lang w:val="en-GB" w:eastAsia="en-GB"/>
    </w:rPr>
  </w:style>
  <w:style w:type="paragraph" w:styleId="NoteLevel5" w:customStyle="1">
    <w:name w:val="Note Level 5"/>
    <w:basedOn w:val="Normal"/>
    <w:uiPriority w:val="99"/>
    <w:rsid w:val="003B6364"/>
    <w:pPr>
      <w:keepNext/>
      <w:numPr>
        <w:ilvl w:val="4"/>
        <w:numId w:val="4"/>
      </w:numPr>
      <w:contextualSpacing/>
      <w:outlineLvl w:val="4"/>
    </w:pPr>
    <w:rPr>
      <w:rFonts w:ascii="Open Sans" w:hAnsi="Open Sans" w:eastAsia="Times New Roman" w:cs="Times New Roman"/>
      <w:b/>
      <w:lang w:val="en-GB" w:eastAsia="en-GB"/>
    </w:rPr>
  </w:style>
  <w:style w:type="paragraph" w:styleId="NoteLevel6" w:customStyle="1">
    <w:name w:val="Note Level 6"/>
    <w:basedOn w:val="Normal"/>
    <w:uiPriority w:val="99"/>
    <w:rsid w:val="003B6364"/>
    <w:pPr>
      <w:keepNext/>
      <w:numPr>
        <w:ilvl w:val="5"/>
        <w:numId w:val="4"/>
      </w:numPr>
      <w:contextualSpacing/>
      <w:outlineLvl w:val="5"/>
    </w:pPr>
    <w:rPr>
      <w:rFonts w:ascii="Open Sans" w:hAnsi="Open Sans" w:eastAsia="Times New Roman" w:cs="Times New Roman"/>
      <w:b/>
      <w:lang w:val="en-GB" w:eastAsia="en-GB"/>
    </w:rPr>
  </w:style>
  <w:style w:type="paragraph" w:styleId="NoteLevel7" w:customStyle="1">
    <w:name w:val="Note Level 7"/>
    <w:basedOn w:val="Normal"/>
    <w:uiPriority w:val="99"/>
    <w:rsid w:val="003B6364"/>
    <w:pPr>
      <w:keepNext/>
      <w:numPr>
        <w:ilvl w:val="6"/>
        <w:numId w:val="4"/>
      </w:numPr>
      <w:contextualSpacing/>
      <w:outlineLvl w:val="6"/>
    </w:pPr>
    <w:rPr>
      <w:rFonts w:ascii="Open Sans" w:hAnsi="Open Sans" w:eastAsia="Times New Roman" w:cs="Times New Roman"/>
      <w:b/>
      <w:lang w:val="en-GB" w:eastAsia="en-GB"/>
    </w:rPr>
  </w:style>
  <w:style w:type="paragraph" w:styleId="NoteLevel8" w:customStyle="1">
    <w:name w:val="Note Level 8"/>
    <w:basedOn w:val="Normal"/>
    <w:uiPriority w:val="99"/>
    <w:rsid w:val="003B6364"/>
    <w:pPr>
      <w:keepNext/>
      <w:numPr>
        <w:ilvl w:val="7"/>
        <w:numId w:val="4"/>
      </w:numPr>
      <w:contextualSpacing/>
      <w:outlineLvl w:val="7"/>
    </w:pPr>
    <w:rPr>
      <w:rFonts w:ascii="Open Sans" w:hAnsi="Open Sans" w:eastAsia="Times New Roman" w:cs="Times New Roman"/>
      <w:b/>
      <w:lang w:val="en-GB" w:eastAsia="en-GB"/>
    </w:rPr>
  </w:style>
  <w:style w:type="paragraph" w:styleId="NoteLevel9" w:customStyle="1">
    <w:name w:val="Note Level 9"/>
    <w:basedOn w:val="Normal"/>
    <w:uiPriority w:val="99"/>
    <w:rsid w:val="003B6364"/>
    <w:pPr>
      <w:keepNext/>
      <w:numPr>
        <w:ilvl w:val="8"/>
        <w:numId w:val="4"/>
      </w:numPr>
      <w:contextualSpacing/>
      <w:outlineLvl w:val="8"/>
    </w:pPr>
    <w:rPr>
      <w:rFonts w:ascii="Open Sans" w:hAnsi="Open Sans" w:eastAsia="Times New Roman" w:cs="Times New Roman"/>
      <w:b/>
      <w:lang w:val="en-GB" w:eastAsia="en-GB"/>
    </w:rPr>
  </w:style>
  <w:style w:type="table" w:styleId="TableGrid1" w:customStyle="1">
    <w:name w:val="Table Grid1"/>
    <w:basedOn w:val="TableNormal"/>
    <w:next w:val="TableGrid"/>
    <w:uiPriority w:val="39"/>
    <w:rsid w:val="00D66F0A"/>
    <w:rPr>
      <w:rFonts w:ascii="Calibri" w:hAnsi="Calibri" w:eastAsia="Calibri" w:cs="Times New Roman"/>
      <w:sz w:val="22"/>
      <w:szCs w:val="22"/>
      <w:lang w:val="en-GB"/>
    </w:rPr>
    <w:tblPr>
      <w:tblInd w:w="0" w:type="nil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TableGrid2" w:customStyle="1">
    <w:name w:val="Table Grid2"/>
    <w:basedOn w:val="TableNormal"/>
    <w:next w:val="TableGrid"/>
    <w:uiPriority w:val="59"/>
    <w:rsid w:val="00D66F0A"/>
    <w:rPr>
      <w:rFonts w:ascii="Times New Roman" w:hAnsi="Times New Roman" w:eastAsia="Calibri" w:cs="Times New Roman"/>
      <w:szCs w:val="22"/>
      <w:lang w:val="en-GB"/>
    </w:rPr>
    <w:tblPr>
      <w:tblInd w:w="0" w:type="nil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NormalWeb">
    <w:name w:val="Normal (Web)"/>
    <w:basedOn w:val="Normal"/>
    <w:uiPriority w:val="99"/>
    <w:semiHidden/>
    <w:unhideWhenUsed/>
    <w:rsid w:val="00D66F0A"/>
    <w:rPr>
      <w:rFonts w:ascii="Times New Roman" w:hAnsi="Times New Roman" w:cs="Times New Roman"/>
    </w:rPr>
  </w:style>
  <w:style w:type="character" w:styleId="PlaceholderText">
    <w:name w:val="Placeholder Text"/>
    <w:basedOn w:val="DefaultParagraphFont"/>
    <w:uiPriority w:val="99"/>
    <w:semiHidden/>
    <w:rsid w:val="00A4468E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16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8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8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2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4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1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0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84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2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63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3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7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6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53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9.png" Id="rId26" /><Relationship Type="http://schemas.openxmlformats.org/officeDocument/2006/relationships/image" Target="media/image6.wmf" Id="rId21" /><Relationship Type="http://schemas.openxmlformats.org/officeDocument/2006/relationships/image" Target="media/image25.png" Id="rId42" /><Relationship Type="http://schemas.openxmlformats.org/officeDocument/2006/relationships/image" Target="media/image30.png" Id="rId47" /><Relationship Type="http://schemas.openxmlformats.org/officeDocument/2006/relationships/image" Target="media/image46.png" Id="rId63" /><Relationship Type="http://schemas.openxmlformats.org/officeDocument/2006/relationships/image" Target="media/image51.png" Id="rId68" /><Relationship Type="http://schemas.openxmlformats.org/officeDocument/2006/relationships/image" Target="media/image67.png" Id="rId84" /><Relationship Type="http://schemas.openxmlformats.org/officeDocument/2006/relationships/image" Target="media/image72.png" Id="rId89" /><Relationship Type="http://schemas.openxmlformats.org/officeDocument/2006/relationships/oleObject" Target="embeddings/oleObject3.bin" Id="rId16" /><Relationship Type="http://schemas.openxmlformats.org/officeDocument/2006/relationships/image" Target="media/image1.wmf" Id="rId11" /><Relationship Type="http://schemas.openxmlformats.org/officeDocument/2006/relationships/image" Target="media/image15.png" Id="rId32" /><Relationship Type="http://schemas.openxmlformats.org/officeDocument/2006/relationships/image" Target="media/image20.png" Id="rId37" /><Relationship Type="http://schemas.openxmlformats.org/officeDocument/2006/relationships/image" Target="media/image36.png" Id="rId53" /><Relationship Type="http://schemas.openxmlformats.org/officeDocument/2006/relationships/image" Target="media/image41.png" Id="rId58" /><Relationship Type="http://schemas.openxmlformats.org/officeDocument/2006/relationships/image" Target="media/image57.png" Id="rId74" /><Relationship Type="http://schemas.openxmlformats.org/officeDocument/2006/relationships/image" Target="media/image62.png" Id="rId79" /><Relationship Type="http://schemas.openxmlformats.org/officeDocument/2006/relationships/numbering" Target="numbering.xml" Id="rId5" /><Relationship Type="http://schemas.openxmlformats.org/officeDocument/2006/relationships/image" Target="media/image73.png" Id="rId90" /><Relationship Type="http://schemas.openxmlformats.org/officeDocument/2006/relationships/footer" Target="footer2.xml" Id="rId95" /><Relationship Type="http://schemas.openxmlformats.org/officeDocument/2006/relationships/oleObject" Target="embeddings/oleObject6.bin" Id="rId22" /><Relationship Type="http://schemas.openxmlformats.org/officeDocument/2006/relationships/image" Target="media/image10.png" Id="rId27" /><Relationship Type="http://schemas.openxmlformats.org/officeDocument/2006/relationships/image" Target="media/image26.png" Id="rId43" /><Relationship Type="http://schemas.openxmlformats.org/officeDocument/2006/relationships/image" Target="media/image31.png" Id="rId48" /><Relationship Type="http://schemas.openxmlformats.org/officeDocument/2006/relationships/image" Target="media/image47.png" Id="rId64" /><Relationship Type="http://schemas.openxmlformats.org/officeDocument/2006/relationships/image" Target="media/image52.png" Id="rId69" /><Relationship Type="http://schemas.openxmlformats.org/officeDocument/2006/relationships/image" Target="media/image63.png" Id="rId80" /><Relationship Type="http://schemas.openxmlformats.org/officeDocument/2006/relationships/image" Target="media/image68.png" Id="rId85" /><Relationship Type="http://schemas.openxmlformats.org/officeDocument/2006/relationships/customXml" Target="../customXml/item3.xml" Id="rId3" /><Relationship Type="http://schemas.openxmlformats.org/officeDocument/2006/relationships/oleObject" Target="embeddings/oleObject1.bin" Id="rId12" /><Relationship Type="http://schemas.openxmlformats.org/officeDocument/2006/relationships/image" Target="media/image4.wmf" Id="rId17" /><Relationship Type="http://schemas.openxmlformats.org/officeDocument/2006/relationships/image" Target="media/image8.png" Id="rId25" /><Relationship Type="http://schemas.openxmlformats.org/officeDocument/2006/relationships/image" Target="media/image16.png" Id="rId33" /><Relationship Type="http://schemas.openxmlformats.org/officeDocument/2006/relationships/image" Target="media/image21.png" Id="rId38" /><Relationship Type="http://schemas.openxmlformats.org/officeDocument/2006/relationships/image" Target="media/image29.png" Id="rId46" /><Relationship Type="http://schemas.openxmlformats.org/officeDocument/2006/relationships/image" Target="media/image42.png" Id="rId59" /><Relationship Type="http://schemas.openxmlformats.org/officeDocument/2006/relationships/image" Target="media/image50.png" Id="rId67" /><Relationship Type="http://schemas.openxmlformats.org/officeDocument/2006/relationships/oleObject" Target="embeddings/oleObject5.bin" Id="rId20" /><Relationship Type="http://schemas.openxmlformats.org/officeDocument/2006/relationships/image" Target="media/image24.png" Id="rId41" /><Relationship Type="http://schemas.openxmlformats.org/officeDocument/2006/relationships/image" Target="media/image37.png" Id="rId54" /><Relationship Type="http://schemas.openxmlformats.org/officeDocument/2006/relationships/image" Target="media/image45.png" Id="rId62" /><Relationship Type="http://schemas.openxmlformats.org/officeDocument/2006/relationships/image" Target="media/image53.png" Id="rId70" /><Relationship Type="http://schemas.openxmlformats.org/officeDocument/2006/relationships/image" Target="media/image58.png" Id="rId75" /><Relationship Type="http://schemas.openxmlformats.org/officeDocument/2006/relationships/image" Target="media/image66.png" Id="rId83" /><Relationship Type="http://schemas.openxmlformats.org/officeDocument/2006/relationships/image" Target="media/image71.png" Id="rId88" /><Relationship Type="http://schemas.openxmlformats.org/officeDocument/2006/relationships/image" Target="media/image74.png" Id="rId91" /><Relationship Type="http://schemas.openxmlformats.org/officeDocument/2006/relationships/fontTable" Target="fontTable.xml" Id="rId9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3.wmf" Id="rId15" /><Relationship Type="http://schemas.openxmlformats.org/officeDocument/2006/relationships/image" Target="media/image7.wmf" Id="rId23" /><Relationship Type="http://schemas.openxmlformats.org/officeDocument/2006/relationships/image" Target="media/image11.png" Id="rId28" /><Relationship Type="http://schemas.openxmlformats.org/officeDocument/2006/relationships/image" Target="media/image19.png" Id="rId36" /><Relationship Type="http://schemas.openxmlformats.org/officeDocument/2006/relationships/image" Target="media/image32.png" Id="rId49" /><Relationship Type="http://schemas.openxmlformats.org/officeDocument/2006/relationships/image" Target="media/image40.png" Id="rId57" /><Relationship Type="http://schemas.openxmlformats.org/officeDocument/2006/relationships/endnotes" Target="endnotes.xml" Id="rId10" /><Relationship Type="http://schemas.openxmlformats.org/officeDocument/2006/relationships/image" Target="media/image14.png" Id="rId31" /><Relationship Type="http://schemas.openxmlformats.org/officeDocument/2006/relationships/image" Target="media/image27.png" Id="rId44" /><Relationship Type="http://schemas.openxmlformats.org/officeDocument/2006/relationships/image" Target="media/image35.png" Id="rId52" /><Relationship Type="http://schemas.openxmlformats.org/officeDocument/2006/relationships/image" Target="media/image43.png" Id="rId60" /><Relationship Type="http://schemas.openxmlformats.org/officeDocument/2006/relationships/image" Target="media/image48.png" Id="rId65" /><Relationship Type="http://schemas.openxmlformats.org/officeDocument/2006/relationships/image" Target="media/image56.png" Id="rId73" /><Relationship Type="http://schemas.openxmlformats.org/officeDocument/2006/relationships/image" Target="media/image61.png" Id="rId78" /><Relationship Type="http://schemas.openxmlformats.org/officeDocument/2006/relationships/image" Target="media/image64.png" Id="rId81" /><Relationship Type="http://schemas.openxmlformats.org/officeDocument/2006/relationships/image" Target="media/image69.png" Id="rId86" /><Relationship Type="http://schemas.openxmlformats.org/officeDocument/2006/relationships/footer" Target="footer1.xml" Id="rId94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2.wmf" Id="rId13" /><Relationship Type="http://schemas.openxmlformats.org/officeDocument/2006/relationships/oleObject" Target="embeddings/oleObject4.bin" Id="rId18" /><Relationship Type="http://schemas.openxmlformats.org/officeDocument/2006/relationships/image" Target="media/image22.png" Id="rId39" /><Relationship Type="http://schemas.openxmlformats.org/officeDocument/2006/relationships/image" Target="media/image17.png" Id="rId34" /><Relationship Type="http://schemas.openxmlformats.org/officeDocument/2006/relationships/image" Target="media/image33.png" Id="rId50" /><Relationship Type="http://schemas.openxmlformats.org/officeDocument/2006/relationships/image" Target="media/image38.png" Id="rId55" /><Relationship Type="http://schemas.openxmlformats.org/officeDocument/2006/relationships/image" Target="media/image59.png" Id="rId76" /><Relationship Type="http://schemas.openxmlformats.org/officeDocument/2006/relationships/theme" Target="theme/theme1.xml" Id="rId97" /><Relationship Type="http://schemas.openxmlformats.org/officeDocument/2006/relationships/settings" Target="settings.xml" Id="rId7" /><Relationship Type="http://schemas.openxmlformats.org/officeDocument/2006/relationships/image" Target="media/image54.png" Id="rId71" /><Relationship Type="http://schemas.openxmlformats.org/officeDocument/2006/relationships/image" Target="media/image75.png" Id="rId92" /><Relationship Type="http://schemas.openxmlformats.org/officeDocument/2006/relationships/customXml" Target="../customXml/item2.xml" Id="rId2" /><Relationship Type="http://schemas.openxmlformats.org/officeDocument/2006/relationships/image" Target="media/image12.png" Id="rId29" /><Relationship Type="http://schemas.openxmlformats.org/officeDocument/2006/relationships/oleObject" Target="embeddings/oleObject7.bin" Id="rId24" /><Relationship Type="http://schemas.openxmlformats.org/officeDocument/2006/relationships/image" Target="media/image23.png" Id="rId40" /><Relationship Type="http://schemas.openxmlformats.org/officeDocument/2006/relationships/image" Target="media/image28.png" Id="rId45" /><Relationship Type="http://schemas.openxmlformats.org/officeDocument/2006/relationships/image" Target="media/image49.png" Id="rId66" /><Relationship Type="http://schemas.openxmlformats.org/officeDocument/2006/relationships/image" Target="media/image70.png" Id="rId87" /><Relationship Type="http://schemas.openxmlformats.org/officeDocument/2006/relationships/image" Target="media/image44.png" Id="rId61" /><Relationship Type="http://schemas.openxmlformats.org/officeDocument/2006/relationships/image" Target="media/image65.png" Id="rId82" /><Relationship Type="http://schemas.openxmlformats.org/officeDocument/2006/relationships/image" Target="media/image5.wmf" Id="rId19" /><Relationship Type="http://schemas.openxmlformats.org/officeDocument/2006/relationships/oleObject" Target="embeddings/oleObject2.bin" Id="rId14" /><Relationship Type="http://schemas.openxmlformats.org/officeDocument/2006/relationships/image" Target="media/image13.png" Id="rId30" /><Relationship Type="http://schemas.openxmlformats.org/officeDocument/2006/relationships/image" Target="media/image18.png" Id="rId35" /><Relationship Type="http://schemas.openxmlformats.org/officeDocument/2006/relationships/image" Target="media/image39.png" Id="rId56" /><Relationship Type="http://schemas.openxmlformats.org/officeDocument/2006/relationships/image" Target="media/image60.png" Id="rId77" /><Relationship Type="http://schemas.openxmlformats.org/officeDocument/2006/relationships/webSettings" Target="webSettings.xml" Id="rId8" /><Relationship Type="http://schemas.openxmlformats.org/officeDocument/2006/relationships/image" Target="media/image34.png" Id="rId51" /><Relationship Type="http://schemas.openxmlformats.org/officeDocument/2006/relationships/image" Target="media/image55.png" Id="rId72" /><Relationship Type="http://schemas.openxmlformats.org/officeDocument/2006/relationships/header" Target="header1.xml" Id="rId93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6.jpg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7529F214846946A0BD062FFAA0A7F8" ma:contentTypeVersion="18" ma:contentTypeDescription="Create a new document." ma:contentTypeScope="" ma:versionID="f051b5e1194ee6a9dc573db6c4440b96">
  <xsd:schema xmlns:xsd="http://www.w3.org/2001/XMLSchema" xmlns:xs="http://www.w3.org/2001/XMLSchema" xmlns:p="http://schemas.microsoft.com/office/2006/metadata/properties" xmlns:ns3="e77762e3-0b25-444c-bd0e-13b64f8c4caf" xmlns:ns4="204387d5-b2b5-4af1-ace7-a7dc05dbbbf3" targetNamespace="http://schemas.microsoft.com/office/2006/metadata/properties" ma:root="true" ma:fieldsID="f2d381b4abacadd1bc9f511dd83b0a45" ns3:_="" ns4:_="">
    <xsd:import namespace="e77762e3-0b25-444c-bd0e-13b64f8c4caf"/>
    <xsd:import namespace="204387d5-b2b5-4af1-ace7-a7dc05dbbbf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7762e3-0b25-444c-bd0e-13b64f8c4ca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04387d5-b2b5-4af1-ace7-a7dc05dbbbf3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e77762e3-0b25-444c-bd0e-13b64f8c4caf" xsi:nil="true"/>
  </documentManagement>
</p:properties>
</file>

<file path=customXml/itemProps1.xml><?xml version="1.0" encoding="utf-8"?>
<ds:datastoreItem xmlns:ds="http://schemas.openxmlformats.org/officeDocument/2006/customXml" ds:itemID="{CF41EBFC-0494-48CF-8298-41DD1A300CB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54E2BB2-DA08-42D7-BAEF-35FF61A541E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77762e3-0b25-444c-bd0e-13b64f8c4caf"/>
    <ds:schemaRef ds:uri="204387d5-b2b5-4af1-ace7-a7dc05dbbbf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FE3DB29-E34F-44A8-B3F1-5E6BCA9E869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E02D2AD-6ED5-4690-ABE7-98309CF8E113}">
  <ds:schemaRefs>
    <ds:schemaRef ds:uri="http://purl.org/dc/dcmitype/"/>
    <ds:schemaRef ds:uri="http://schemas.microsoft.com/office/2006/documentManagement/types"/>
    <ds:schemaRef ds:uri="204387d5-b2b5-4af1-ace7-a7dc05dbbbf3"/>
    <ds:schemaRef ds:uri="http://www.w3.org/XML/1998/namespace"/>
    <ds:schemaRef ds:uri="http://schemas.microsoft.com/office/2006/metadata/properties"/>
    <ds:schemaRef ds:uri="http://purl.org/dc/terms/"/>
    <ds:schemaRef ds:uri="http://purl.org/dc/elements/1.1/"/>
    <ds:schemaRef ds:uri="e77762e3-0b25-444c-bd0e-13b64f8c4caf"/>
    <ds:schemaRef ds:uri="http://schemas.microsoft.com/office/infopath/2007/PartnerControls"/>
    <ds:schemaRef ds:uri="http://schemas.openxmlformats.org/package/2006/metadata/core-propertie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Pearson Shared Services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Mac Support</dc:creator>
  <keywords/>
  <dc:description/>
  <lastModifiedBy>Stacey Roberts-Brighton</lastModifiedBy>
  <revision>4</revision>
  <lastPrinted>2024-01-16T16:40:00.0000000Z</lastPrinted>
  <dcterms:created xsi:type="dcterms:W3CDTF">2024-02-06T11:38:00.0000000Z</dcterms:created>
  <dcterms:modified xsi:type="dcterms:W3CDTF">2025-02-03T12:44:22.4845468Z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ContentTypeId">
    <vt:lpwstr>0x010100B07529F214846946A0BD062FFAA0A7F8</vt:lpwstr>
  </property>
</Properties>
</file>